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119D" w14:textId="77777777" w:rsidR="00971403" w:rsidRDefault="00B52A85" w:rsidP="00735A29">
      <w:pPr>
        <w:spacing w:after="100" w:afterAutospacing="1" w:line="240" w:lineRule="auto"/>
      </w:pPr>
      <w:r>
        <w:t>Dear parents,</w:t>
      </w:r>
    </w:p>
    <w:p w14:paraId="27B3778C" w14:textId="3FE22D5E" w:rsidR="00B52A85" w:rsidRDefault="00B52A85" w:rsidP="00735A29">
      <w:pPr>
        <w:spacing w:after="100" w:afterAutospacing="1" w:line="240" w:lineRule="auto"/>
      </w:pPr>
      <w:r>
        <w:tab/>
        <w:t xml:space="preserve">Thank you for participating in the </w:t>
      </w:r>
      <w:r w:rsidR="00CD4ADD">
        <w:t>CENTER NAME</w:t>
      </w:r>
      <w:r>
        <w:t xml:space="preserve"> </w:t>
      </w:r>
      <w:r w:rsidR="00CD4ADD">
        <w:t>YEAR</w:t>
      </w:r>
      <w:r>
        <w:t xml:space="preserve"> Session 1! During this session, we launched a new pilot program. This program was a horsemanship component that extended your child’s total lesson time to </w:t>
      </w:r>
      <w:r w:rsidR="00FC6599">
        <w:t>(</w:t>
      </w:r>
      <w:r>
        <w:t>up to</w:t>
      </w:r>
      <w:r w:rsidR="00FC6599">
        <w:t>)</w:t>
      </w:r>
      <w:r>
        <w:t xml:space="preserve"> 90 minutes. During the horsemanship time, students l</w:t>
      </w:r>
      <w:r w:rsidR="00FC6599">
        <w:t xml:space="preserve">earned to lead, halter, bathe, </w:t>
      </w:r>
      <w:r>
        <w:t>and groom their h</w:t>
      </w:r>
      <w:bookmarkStart w:id="0" w:name="_GoBack"/>
      <w:bookmarkEnd w:id="0"/>
      <w:r>
        <w:t>orses. They also learned different foods that horses eat, different parts of the horse, and became very familiar with horse communication and safety</w:t>
      </w:r>
      <w:r w:rsidR="00FC6599">
        <w:t xml:space="preserve"> while practicing becoming an assertive leader and gaining new sensory experience</w:t>
      </w:r>
      <w:r>
        <w:t xml:space="preserve">. </w:t>
      </w:r>
      <w:r w:rsidR="001B2DB6">
        <w:t>Every activity educated the student about horses, reinforced barn safety, challenged their senses, and encouraged them to use verbal communication ski</w:t>
      </w:r>
      <w:r w:rsidR="00FC6599">
        <w:t>lls, leadership skills, recall information from previous weeks.</w:t>
      </w:r>
    </w:p>
    <w:p w14:paraId="2AFE0296" w14:textId="77777777" w:rsidR="00B52A85" w:rsidRDefault="00B52A85" w:rsidP="00735A29">
      <w:pPr>
        <w:spacing w:after="100" w:afterAutospacing="1" w:line="240" w:lineRule="auto"/>
      </w:pPr>
      <w:r>
        <w:tab/>
        <w:t>As this is a new program we were ‘testing’ this session, we would love to have feedback from you!</w:t>
      </w:r>
      <w:r w:rsidR="001B2DB6">
        <w:t xml:space="preserve"> Your response enables the instructors and staff to see if the horsemanship progr</w:t>
      </w:r>
      <w:r w:rsidR="00FC6599">
        <w:t xml:space="preserve">am is benefitting our clients, </w:t>
      </w:r>
      <w:r w:rsidR="001B2DB6">
        <w:t>what aspects of the program are doing well, and what can be improved.</w:t>
      </w:r>
      <w:r>
        <w:t xml:space="preserve"> It would be extremely helpful if you could fill our short survey about our horsemanship program.</w:t>
      </w:r>
    </w:p>
    <w:p w14:paraId="6DB60E54" w14:textId="77777777" w:rsidR="00B52A85" w:rsidRDefault="00B52A85" w:rsidP="00735A29">
      <w:pPr>
        <w:spacing w:after="100" w:afterAutospacing="1" w:line="240" w:lineRule="auto"/>
      </w:pPr>
      <w:r>
        <w:t xml:space="preserve">Childs </w:t>
      </w:r>
      <w:proofErr w:type="gramStart"/>
      <w:r>
        <w:t>Name:_</w:t>
      </w:r>
      <w:proofErr w:type="gramEnd"/>
      <w:r>
        <w:t>_____________</w:t>
      </w:r>
      <w:r w:rsidR="00FC6599">
        <w:t>___</w:t>
      </w:r>
    </w:p>
    <w:p w14:paraId="7C50A48C" w14:textId="77777777" w:rsidR="00735A29" w:rsidRDefault="001B2DB6" w:rsidP="00735A29">
      <w:pPr>
        <w:spacing w:after="0" w:line="240" w:lineRule="auto"/>
      </w:pPr>
      <w:r>
        <w:t>What was your child’s reaction to</w:t>
      </w:r>
      <w:r w:rsidR="00B52A85">
        <w:t xml:space="preserve"> the</w:t>
      </w:r>
      <w:r>
        <w:t xml:space="preserve"> horsemanship program and the extended time they spent with the </w:t>
      </w:r>
      <w:proofErr w:type="gramStart"/>
      <w:r>
        <w:t>horses?</w:t>
      </w:r>
      <w:r w:rsidR="00FC6599">
        <w:t>(</w:t>
      </w:r>
      <w:proofErr w:type="gramEnd"/>
      <w:r w:rsidR="00FC6599">
        <w:t>Did they look forward to class? Did they have fun during class?</w:t>
      </w:r>
      <w:r w:rsidR="00735A29">
        <w:t xml:space="preserve"> Etc.</w:t>
      </w:r>
      <w:r w:rsidR="00FC6599">
        <w:t>)</w:t>
      </w:r>
    </w:p>
    <w:p w14:paraId="3CC58EC3" w14:textId="77777777" w:rsidR="00B52A85" w:rsidRDefault="001B2DB6" w:rsidP="00735A2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599">
        <w:t>___________________________________________________________________________________________</w:t>
      </w:r>
      <w:r w:rsidR="00735A29">
        <w:t>____________________________________________________</w:t>
      </w:r>
    </w:p>
    <w:p w14:paraId="0202AB15" w14:textId="77777777" w:rsidR="00735A29" w:rsidRDefault="00735A29" w:rsidP="00735A29">
      <w:pPr>
        <w:spacing w:after="0" w:line="240" w:lineRule="auto"/>
      </w:pPr>
    </w:p>
    <w:p w14:paraId="3B69E8BF" w14:textId="77777777" w:rsidR="00FC6599" w:rsidRDefault="00735A29" w:rsidP="00735A29">
      <w:pPr>
        <w:spacing w:after="0" w:line="240" w:lineRule="auto"/>
      </w:pPr>
      <w:r>
        <w:t>How did the (up to) 90 min class affect your child? (Was it too long? Was it too short some days? Did you feel it was a fun way for them to get outdoor activity and exercise? Etc.)</w:t>
      </w:r>
    </w:p>
    <w:p w14:paraId="6912AFFE" w14:textId="77777777" w:rsidR="00735A29" w:rsidRDefault="00735A29" w:rsidP="00735A2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6947E" w14:textId="77777777" w:rsidR="00735A29" w:rsidRDefault="00735A29" w:rsidP="00735A29">
      <w:pPr>
        <w:spacing w:after="0" w:line="240" w:lineRule="auto"/>
      </w:pPr>
    </w:p>
    <w:p w14:paraId="6AAB6ADB" w14:textId="77777777" w:rsidR="001B2DB6" w:rsidRDefault="001B2DB6" w:rsidP="00735A29">
      <w:pPr>
        <w:spacing w:after="0" w:line="240" w:lineRule="auto"/>
      </w:pPr>
      <w:r>
        <w:t>Do you have any comments or concerns?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5A29">
        <w:t>____________________________________________________</w:t>
      </w:r>
    </w:p>
    <w:p w14:paraId="4D2F3F88" w14:textId="77777777" w:rsidR="00735A29" w:rsidRDefault="00735A29" w:rsidP="00735A29">
      <w:pPr>
        <w:spacing w:after="100" w:afterAutospacing="1" w:line="240" w:lineRule="auto"/>
      </w:pPr>
    </w:p>
    <w:p w14:paraId="28A5146E" w14:textId="77777777" w:rsidR="001B2DB6" w:rsidRDefault="001B2DB6" w:rsidP="00735A29">
      <w:pPr>
        <w:spacing w:after="100" w:afterAutospacing="1" w:line="240" w:lineRule="auto"/>
      </w:pPr>
      <w:r>
        <w:t>Do you have any questions about the horsemanship program?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5A29">
        <w:t>_______________________________________</w:t>
      </w:r>
    </w:p>
    <w:p w14:paraId="600D9980" w14:textId="77777777" w:rsidR="00FD141C" w:rsidRDefault="001B2DB6" w:rsidP="00735A29">
      <w:pPr>
        <w:spacing w:after="100" w:afterAutospacing="1" w:line="240" w:lineRule="auto"/>
      </w:pPr>
      <w:r>
        <w:t>Thank you for your time,</w:t>
      </w:r>
    </w:p>
    <w:p w14:paraId="04C69FAA" w14:textId="77777777" w:rsidR="001B2DB6" w:rsidRDefault="001B2DB6" w:rsidP="00735A29">
      <w:pPr>
        <w:spacing w:after="100" w:afterAutospacing="1" w:line="240" w:lineRule="auto"/>
      </w:pPr>
      <w:r>
        <w:t xml:space="preserve">The Saturday Instructors: </w:t>
      </w:r>
    </w:p>
    <w:p w14:paraId="41ECFC96" w14:textId="163036CF" w:rsidR="00B52A85" w:rsidRDefault="00B85994" w:rsidP="00735A29">
      <w:pPr>
        <w:spacing w:after="100" w:afterAutospacing="1" w:line="240" w:lineRule="auto"/>
      </w:pPr>
      <w:r>
        <w:t>Instructor Names</w:t>
      </w:r>
    </w:p>
    <w:sectPr w:rsidR="00B52A85" w:rsidSect="00735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85"/>
    <w:rsid w:val="001B2DB6"/>
    <w:rsid w:val="00735A29"/>
    <w:rsid w:val="00971403"/>
    <w:rsid w:val="00B52A85"/>
    <w:rsid w:val="00B85994"/>
    <w:rsid w:val="00CD4ADD"/>
    <w:rsid w:val="00D13774"/>
    <w:rsid w:val="00FC6599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9CA5"/>
  <w15:docId w15:val="{AFC1DD5C-2797-4E54-A5F1-048FAAF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saebra</dc:creator>
  <cp:lastModifiedBy>Saebra Pipoly</cp:lastModifiedBy>
  <cp:revision>2</cp:revision>
  <dcterms:created xsi:type="dcterms:W3CDTF">2020-03-05T00:16:00Z</dcterms:created>
  <dcterms:modified xsi:type="dcterms:W3CDTF">2020-03-05T00:16:00Z</dcterms:modified>
</cp:coreProperties>
</file>