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5462" w14:textId="5F431D61" w:rsidR="003539E6" w:rsidRPr="002B16D2" w:rsidRDefault="002B16D2" w:rsidP="000A771F">
      <w:pPr>
        <w:pStyle w:val="Title"/>
      </w:pPr>
      <w:r w:rsidRPr="002B16D2">
        <w:t>Herd Crucial Information Sheet</w:t>
      </w:r>
      <w:r w:rsidRPr="002B16D2">
        <w:tab/>
      </w:r>
      <w:r w:rsidRPr="002B16D2">
        <w:tab/>
      </w:r>
      <w:r w:rsidRPr="002B16D2">
        <w:tab/>
      </w:r>
      <w:r w:rsidRPr="002B16D2">
        <w:tab/>
      </w:r>
      <w:r w:rsidRPr="002B16D2">
        <w:tab/>
      </w:r>
      <w:r w:rsidRPr="002B16D2">
        <w:tab/>
      </w:r>
      <w:r w:rsidRPr="002B16D2">
        <w:tab/>
      </w:r>
      <w:r w:rsidRPr="002B16D2">
        <w:tab/>
      </w:r>
      <w:r w:rsidRPr="002B16D2">
        <w:tab/>
      </w:r>
      <w:r w:rsidRPr="002B16D2">
        <w:tab/>
      </w:r>
      <w:proofErr w:type="gramStart"/>
      <w:r w:rsidRPr="002B16D2">
        <w:t>Updated:_</w:t>
      </w:r>
      <w:proofErr w:type="gramEnd"/>
      <w:r w:rsidRPr="002B16D2">
        <w:t>__________</w:t>
      </w:r>
    </w:p>
    <w:p w14:paraId="228CF551" w14:textId="77777777" w:rsidR="00D27C2D" w:rsidRPr="002B16D2" w:rsidRDefault="00D27C2D" w:rsidP="00D27C2D">
      <w:pPr>
        <w:jc w:val="center"/>
        <w:rPr>
          <w:rFonts w:cs="Arial"/>
          <w:sz w:val="28"/>
          <w:szCs w:val="28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798"/>
        <w:gridCol w:w="989"/>
        <w:gridCol w:w="1261"/>
        <w:gridCol w:w="993"/>
        <w:gridCol w:w="1166"/>
        <w:gridCol w:w="1366"/>
        <w:gridCol w:w="1166"/>
        <w:gridCol w:w="721"/>
        <w:gridCol w:w="1891"/>
        <w:gridCol w:w="1079"/>
        <w:gridCol w:w="811"/>
        <w:gridCol w:w="1079"/>
        <w:gridCol w:w="1619"/>
        <w:gridCol w:w="1766"/>
      </w:tblGrid>
      <w:tr w:rsidR="002B16D2" w:rsidRPr="002B16D2" w14:paraId="64E7BDE8" w14:textId="77777777" w:rsidTr="002B16D2">
        <w:trPr>
          <w:cantSplit/>
          <w:trHeight w:hRule="exact" w:val="1252"/>
          <w:tblHeader/>
        </w:trPr>
        <w:tc>
          <w:tcPr>
            <w:tcW w:w="309" w:type="pct"/>
            <w:shd w:val="clear" w:color="auto" w:fill="E0E0E0"/>
            <w:vAlign w:val="bottom"/>
          </w:tcPr>
          <w:p w14:paraId="14ABE35E" w14:textId="722B72FC" w:rsidR="001E26B1" w:rsidRPr="002B16D2" w:rsidRDefault="00510255" w:rsidP="002B16D2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476" w:type="pct"/>
            <w:shd w:val="clear" w:color="auto" w:fill="E0E0E0"/>
            <w:vAlign w:val="bottom"/>
          </w:tcPr>
          <w:p w14:paraId="40AB449F" w14:textId="77777777" w:rsidR="00510255" w:rsidRPr="002B16D2" w:rsidRDefault="001E26B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Breed</w:t>
            </w:r>
          </w:p>
          <w:p w14:paraId="0976D77B" w14:textId="77777777" w:rsidR="00510255" w:rsidRPr="002B16D2" w:rsidRDefault="00510255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&amp;</w:t>
            </w:r>
          </w:p>
          <w:p w14:paraId="213E56CE" w14:textId="27670BDB" w:rsidR="001E26B1" w:rsidRPr="002B16D2" w:rsidRDefault="00510255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A</w:t>
            </w:r>
            <w:r w:rsidR="001E26B1" w:rsidRPr="002B16D2">
              <w:rPr>
                <w:rFonts w:cs="Arial"/>
                <w:b/>
                <w:sz w:val="22"/>
                <w:szCs w:val="22"/>
              </w:rPr>
              <w:t>ge</w:t>
            </w:r>
          </w:p>
        </w:tc>
        <w:tc>
          <w:tcPr>
            <w:tcW w:w="262" w:type="pct"/>
            <w:shd w:val="clear" w:color="auto" w:fill="E0E0E0"/>
            <w:vAlign w:val="bottom"/>
          </w:tcPr>
          <w:p w14:paraId="6F94E584" w14:textId="77777777" w:rsidR="001E26B1" w:rsidRPr="002B16D2" w:rsidRDefault="001E26B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Height</w:t>
            </w:r>
          </w:p>
        </w:tc>
        <w:tc>
          <w:tcPr>
            <w:tcW w:w="334" w:type="pct"/>
            <w:shd w:val="clear" w:color="auto" w:fill="E0E0E0"/>
            <w:vAlign w:val="bottom"/>
          </w:tcPr>
          <w:p w14:paraId="3E35DA23" w14:textId="77777777" w:rsidR="001E26B1" w:rsidRPr="002B16D2" w:rsidRDefault="001E26B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Weight</w:t>
            </w:r>
          </w:p>
          <w:p w14:paraId="32FE3AD2" w14:textId="77777777" w:rsidR="001E26B1" w:rsidRPr="002B16D2" w:rsidRDefault="001E26B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Limit</w:t>
            </w:r>
          </w:p>
          <w:p w14:paraId="66532C0C" w14:textId="77777777" w:rsidR="002B16D2" w:rsidRDefault="001E26B1" w:rsidP="002B16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16D2">
              <w:rPr>
                <w:rFonts w:cs="Arial"/>
                <w:b/>
                <w:sz w:val="18"/>
                <w:szCs w:val="18"/>
              </w:rPr>
              <w:t>Balance</w:t>
            </w:r>
          </w:p>
          <w:p w14:paraId="5E23566A" w14:textId="7A6A97EC" w:rsidR="001E26B1" w:rsidRPr="002B16D2" w:rsidRDefault="001E26B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18"/>
                <w:szCs w:val="18"/>
              </w:rPr>
              <w:t>Unbalanced</w:t>
            </w:r>
          </w:p>
        </w:tc>
        <w:tc>
          <w:tcPr>
            <w:tcW w:w="263" w:type="pct"/>
            <w:shd w:val="clear" w:color="auto" w:fill="E0E0E0"/>
            <w:vAlign w:val="bottom"/>
          </w:tcPr>
          <w:p w14:paraId="0CB70F55" w14:textId="77777777" w:rsidR="001E26B1" w:rsidRPr="002B16D2" w:rsidRDefault="001E26B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Build</w:t>
            </w:r>
          </w:p>
        </w:tc>
        <w:tc>
          <w:tcPr>
            <w:tcW w:w="309" w:type="pct"/>
            <w:shd w:val="clear" w:color="auto" w:fill="E0E0E0"/>
            <w:vAlign w:val="bottom"/>
          </w:tcPr>
          <w:p w14:paraId="0ABDA324" w14:textId="4BE7F9C4" w:rsidR="001E26B1" w:rsidRPr="002B16D2" w:rsidRDefault="00510255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Tracking</w:t>
            </w:r>
          </w:p>
        </w:tc>
        <w:tc>
          <w:tcPr>
            <w:tcW w:w="362" w:type="pct"/>
            <w:shd w:val="clear" w:color="auto" w:fill="E0E0E0"/>
            <w:vAlign w:val="bottom"/>
          </w:tcPr>
          <w:p w14:paraId="5492BB4E" w14:textId="77777777" w:rsidR="00510255" w:rsidRPr="002B16D2" w:rsidRDefault="00510255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Average</w:t>
            </w:r>
          </w:p>
          <w:p w14:paraId="2828601D" w14:textId="3BBCC9B3" w:rsidR="001E26B1" w:rsidRPr="002B16D2" w:rsidRDefault="001E26B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Movement</w:t>
            </w:r>
          </w:p>
          <w:p w14:paraId="2FFC0FAE" w14:textId="77777777" w:rsidR="001E26B1" w:rsidRPr="002B16D2" w:rsidRDefault="001E26B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18"/>
                <w:szCs w:val="18"/>
              </w:rPr>
              <w:t>1 low-5 high</w:t>
            </w:r>
          </w:p>
        </w:tc>
        <w:tc>
          <w:tcPr>
            <w:tcW w:w="309" w:type="pct"/>
            <w:shd w:val="clear" w:color="auto" w:fill="E0E0E0"/>
            <w:vAlign w:val="bottom"/>
          </w:tcPr>
          <w:p w14:paraId="73F24333" w14:textId="0A29D099" w:rsidR="001E26B1" w:rsidRPr="002B16D2" w:rsidRDefault="00510255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Trot</w:t>
            </w:r>
          </w:p>
        </w:tc>
        <w:tc>
          <w:tcPr>
            <w:tcW w:w="191" w:type="pct"/>
            <w:shd w:val="clear" w:color="auto" w:fill="E0E0E0"/>
            <w:vAlign w:val="bottom"/>
          </w:tcPr>
          <w:p w14:paraId="2A2B1615" w14:textId="77777777" w:rsidR="002B16D2" w:rsidRDefault="001E26B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Hills</w:t>
            </w:r>
          </w:p>
          <w:p w14:paraId="4BA5A889" w14:textId="511CD131" w:rsidR="001E26B1" w:rsidRPr="002B16D2" w:rsidRDefault="00C07EC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on</w:t>
            </w:r>
          </w:p>
          <w:p w14:paraId="3008F630" w14:textId="66405C52" w:rsidR="00C07EC1" w:rsidRPr="002B16D2" w:rsidRDefault="00C07EC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Trail</w:t>
            </w:r>
          </w:p>
        </w:tc>
        <w:tc>
          <w:tcPr>
            <w:tcW w:w="501" w:type="pct"/>
            <w:shd w:val="clear" w:color="auto" w:fill="E0E0E0"/>
            <w:vAlign w:val="bottom"/>
          </w:tcPr>
          <w:p w14:paraId="15A3BDA3" w14:textId="77777777" w:rsidR="002B16D2" w:rsidRDefault="00510255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Temperament</w:t>
            </w:r>
            <w:r w:rsidR="002B16D2" w:rsidRPr="002B16D2">
              <w:rPr>
                <w:rFonts w:cs="Arial"/>
                <w:b/>
                <w:sz w:val="22"/>
                <w:szCs w:val="22"/>
              </w:rPr>
              <w:t>/</w:t>
            </w:r>
          </w:p>
          <w:p w14:paraId="62D95040" w14:textId="0BBE1120" w:rsidR="001E26B1" w:rsidRPr="002B16D2" w:rsidRDefault="002B16D2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Expressiveness</w:t>
            </w:r>
          </w:p>
          <w:p w14:paraId="45E885A9" w14:textId="77777777" w:rsidR="001E26B1" w:rsidRPr="002B16D2" w:rsidRDefault="001E26B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18"/>
                <w:szCs w:val="18"/>
              </w:rPr>
              <w:t xml:space="preserve">1 low-10 </w:t>
            </w:r>
            <w:r w:rsidRPr="002B16D2"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286" w:type="pct"/>
            <w:shd w:val="clear" w:color="auto" w:fill="E0E0E0"/>
            <w:vAlign w:val="bottom"/>
          </w:tcPr>
          <w:p w14:paraId="045C7924" w14:textId="77777777" w:rsidR="001E26B1" w:rsidRPr="002B16D2" w:rsidRDefault="001E26B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Energy Level</w:t>
            </w:r>
          </w:p>
          <w:p w14:paraId="6AA01E43" w14:textId="77777777" w:rsidR="001E26B1" w:rsidRPr="002B16D2" w:rsidRDefault="001E26B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18"/>
                <w:szCs w:val="18"/>
              </w:rPr>
              <w:t>1 low-5 high</w:t>
            </w:r>
          </w:p>
        </w:tc>
        <w:tc>
          <w:tcPr>
            <w:tcW w:w="215" w:type="pct"/>
            <w:shd w:val="clear" w:color="auto" w:fill="E0E0E0"/>
            <w:vAlign w:val="bottom"/>
          </w:tcPr>
          <w:p w14:paraId="1BB5D56C" w14:textId="6704B696" w:rsidR="002B16D2" w:rsidRDefault="001E26B1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Off Lead</w:t>
            </w:r>
          </w:p>
          <w:p w14:paraId="29C944FC" w14:textId="5092A215" w:rsidR="001E26B1" w:rsidRPr="002B16D2" w:rsidRDefault="002B16D2" w:rsidP="002B16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16D2">
              <w:rPr>
                <w:rFonts w:cs="Arial"/>
                <w:b/>
                <w:sz w:val="18"/>
                <w:szCs w:val="18"/>
              </w:rPr>
              <w:t>Gait(s)</w:t>
            </w:r>
          </w:p>
        </w:tc>
        <w:tc>
          <w:tcPr>
            <w:tcW w:w="286" w:type="pct"/>
            <w:shd w:val="clear" w:color="auto" w:fill="E0E0E0"/>
            <w:vAlign w:val="bottom"/>
          </w:tcPr>
          <w:p w14:paraId="29684C98" w14:textId="5F72CC05" w:rsidR="001E26B1" w:rsidRPr="002B16D2" w:rsidRDefault="00510255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Lunge Line</w:t>
            </w:r>
            <w:r w:rsidR="001E26B1" w:rsidRPr="002B16D2">
              <w:rPr>
                <w:rFonts w:cs="Arial"/>
                <w:b/>
                <w:sz w:val="22"/>
                <w:szCs w:val="22"/>
              </w:rPr>
              <w:t xml:space="preserve"> lessons</w:t>
            </w:r>
          </w:p>
        </w:tc>
        <w:tc>
          <w:tcPr>
            <w:tcW w:w="429" w:type="pct"/>
            <w:shd w:val="clear" w:color="auto" w:fill="E0E0E0"/>
            <w:vAlign w:val="bottom"/>
          </w:tcPr>
          <w:p w14:paraId="3FC3236E" w14:textId="77777777" w:rsidR="001E26B1" w:rsidRPr="002B16D2" w:rsidRDefault="00510255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Rider Types</w:t>
            </w:r>
          </w:p>
          <w:p w14:paraId="79E828C3" w14:textId="77777777" w:rsidR="00510255" w:rsidRPr="002B16D2" w:rsidRDefault="00510255" w:rsidP="002B16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16D2">
              <w:rPr>
                <w:rFonts w:cs="Arial"/>
                <w:b/>
                <w:sz w:val="18"/>
                <w:szCs w:val="18"/>
              </w:rPr>
              <w:t>On-Line</w:t>
            </w:r>
          </w:p>
          <w:p w14:paraId="214F1CEA" w14:textId="6A9FA739" w:rsidR="00510255" w:rsidRPr="002B16D2" w:rsidRDefault="00510255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18"/>
                <w:szCs w:val="18"/>
              </w:rPr>
              <w:t>Off-Line</w:t>
            </w:r>
          </w:p>
        </w:tc>
        <w:tc>
          <w:tcPr>
            <w:tcW w:w="468" w:type="pct"/>
            <w:shd w:val="clear" w:color="auto" w:fill="E0E0E0"/>
            <w:vAlign w:val="bottom"/>
          </w:tcPr>
          <w:p w14:paraId="0A511D8F" w14:textId="4076446E" w:rsidR="001E26B1" w:rsidRPr="002B16D2" w:rsidRDefault="00510255" w:rsidP="002B16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16D2">
              <w:rPr>
                <w:rFonts w:cs="Arial"/>
                <w:b/>
                <w:sz w:val="22"/>
                <w:szCs w:val="22"/>
              </w:rPr>
              <w:t>Heads Up</w:t>
            </w:r>
          </w:p>
        </w:tc>
      </w:tr>
      <w:tr w:rsidR="002B16D2" w:rsidRPr="002B16D2" w14:paraId="0BD3B190" w14:textId="77777777" w:rsidTr="002B16D2">
        <w:trPr>
          <w:cantSplit/>
          <w:trHeight w:val="720"/>
        </w:trPr>
        <w:tc>
          <w:tcPr>
            <w:tcW w:w="309" w:type="pct"/>
          </w:tcPr>
          <w:p w14:paraId="296D47A5" w14:textId="409FC27F" w:rsidR="001E26B1" w:rsidRPr="002B16D2" w:rsidRDefault="00510255" w:rsidP="002B16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B16D2">
              <w:rPr>
                <w:rFonts w:cs="Arial"/>
                <w:b/>
                <w:sz w:val="24"/>
                <w:szCs w:val="24"/>
              </w:rPr>
              <w:t>Horse 1</w:t>
            </w:r>
          </w:p>
        </w:tc>
        <w:tc>
          <w:tcPr>
            <w:tcW w:w="476" w:type="pct"/>
          </w:tcPr>
          <w:p w14:paraId="4F242091" w14:textId="77777777" w:rsidR="002B16D2" w:rsidRDefault="00510255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Shetland</w:t>
            </w:r>
          </w:p>
          <w:p w14:paraId="60626107" w14:textId="39B77C30" w:rsidR="001E26B1" w:rsidRPr="002B16D2" w:rsidRDefault="00510255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62" w:type="pct"/>
          </w:tcPr>
          <w:p w14:paraId="39312C73" w14:textId="77777777" w:rsidR="001E26B1" w:rsidRPr="002B16D2" w:rsidRDefault="001E26B1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11 h</w:t>
            </w:r>
          </w:p>
        </w:tc>
        <w:tc>
          <w:tcPr>
            <w:tcW w:w="334" w:type="pct"/>
          </w:tcPr>
          <w:p w14:paraId="2E8308A0" w14:textId="015EE62C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 xml:space="preserve">B= </w:t>
            </w:r>
            <w:r w:rsidR="00510255" w:rsidRPr="002B16D2">
              <w:rPr>
                <w:rFonts w:cs="Arial"/>
              </w:rPr>
              <w:t>65</w:t>
            </w:r>
          </w:p>
          <w:p w14:paraId="73EEBB96" w14:textId="7EEEB3F9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 xml:space="preserve">U= </w:t>
            </w:r>
            <w:r w:rsidR="00510255" w:rsidRPr="002B16D2">
              <w:rPr>
                <w:rFonts w:cs="Arial"/>
              </w:rPr>
              <w:t>60</w:t>
            </w:r>
          </w:p>
        </w:tc>
        <w:tc>
          <w:tcPr>
            <w:tcW w:w="263" w:type="pct"/>
          </w:tcPr>
          <w:p w14:paraId="289F650D" w14:textId="442E4E22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A</w:t>
            </w:r>
            <w:r w:rsidR="00C07EC1" w:rsidRPr="002B16D2">
              <w:rPr>
                <w:rFonts w:cs="Arial"/>
              </w:rPr>
              <w:t>verage</w:t>
            </w:r>
          </w:p>
        </w:tc>
        <w:tc>
          <w:tcPr>
            <w:tcW w:w="309" w:type="pct"/>
          </w:tcPr>
          <w:p w14:paraId="05F46B6F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Over</w:t>
            </w:r>
          </w:p>
        </w:tc>
        <w:tc>
          <w:tcPr>
            <w:tcW w:w="362" w:type="pct"/>
          </w:tcPr>
          <w:p w14:paraId="0CCA2E49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AP: 1</w:t>
            </w:r>
          </w:p>
          <w:p w14:paraId="435E5965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Lat: 3</w:t>
            </w:r>
          </w:p>
          <w:p w14:paraId="15985E59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Rot: 4</w:t>
            </w:r>
          </w:p>
        </w:tc>
        <w:tc>
          <w:tcPr>
            <w:tcW w:w="309" w:type="pct"/>
          </w:tcPr>
          <w:p w14:paraId="116829F7" w14:textId="138E04B7" w:rsidR="001E26B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Quick</w:t>
            </w:r>
            <w:r w:rsidR="001E26B1" w:rsidRPr="002B16D2">
              <w:rPr>
                <w:rFonts w:cs="Arial"/>
              </w:rPr>
              <w:t xml:space="preserve"> and choppy</w:t>
            </w:r>
          </w:p>
        </w:tc>
        <w:tc>
          <w:tcPr>
            <w:tcW w:w="191" w:type="pct"/>
          </w:tcPr>
          <w:p w14:paraId="641EB3F5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Yes</w:t>
            </w:r>
          </w:p>
        </w:tc>
        <w:tc>
          <w:tcPr>
            <w:tcW w:w="501" w:type="pct"/>
          </w:tcPr>
          <w:p w14:paraId="08EAA5EF" w14:textId="77777777" w:rsidR="001E26B1" w:rsidRPr="002B16D2" w:rsidRDefault="001E26B1" w:rsidP="002B16D2">
            <w:pPr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6" w:type="pct"/>
          </w:tcPr>
          <w:p w14:paraId="2CEC72D4" w14:textId="77777777" w:rsidR="001E26B1" w:rsidRPr="002B16D2" w:rsidRDefault="001E26B1" w:rsidP="002B16D2">
            <w:pPr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5" w:type="pct"/>
          </w:tcPr>
          <w:p w14:paraId="7C75D8F0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No</w:t>
            </w:r>
          </w:p>
        </w:tc>
        <w:tc>
          <w:tcPr>
            <w:tcW w:w="286" w:type="pct"/>
          </w:tcPr>
          <w:p w14:paraId="50105769" w14:textId="195AADC9" w:rsidR="001E26B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No</w:t>
            </w:r>
          </w:p>
        </w:tc>
        <w:tc>
          <w:tcPr>
            <w:tcW w:w="429" w:type="pct"/>
          </w:tcPr>
          <w:p w14:paraId="5DBD5113" w14:textId="4111FA0B" w:rsidR="001E26B1" w:rsidRPr="002B16D2" w:rsidRDefault="00510255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On: Beg.</w:t>
            </w:r>
            <w:r w:rsidR="00C07EC1" w:rsidRPr="002B16D2">
              <w:rPr>
                <w:rFonts w:cs="Arial"/>
              </w:rPr>
              <w:t xml:space="preserve"> Only</w:t>
            </w:r>
          </w:p>
          <w:p w14:paraId="3717E377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</w:p>
          <w:p w14:paraId="1DF64A76" w14:textId="5DB7AA9A" w:rsidR="00510255" w:rsidRPr="002B16D2" w:rsidRDefault="00510255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Off: N/A</w:t>
            </w:r>
          </w:p>
        </w:tc>
        <w:tc>
          <w:tcPr>
            <w:tcW w:w="468" w:type="pct"/>
          </w:tcPr>
          <w:p w14:paraId="0C935940" w14:textId="5353E056" w:rsidR="001E26B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Not for off-line riding</w:t>
            </w:r>
          </w:p>
        </w:tc>
      </w:tr>
      <w:tr w:rsidR="002B16D2" w:rsidRPr="002B16D2" w14:paraId="3DCF48EA" w14:textId="77777777" w:rsidTr="002B16D2">
        <w:trPr>
          <w:cantSplit/>
          <w:trHeight w:val="720"/>
        </w:trPr>
        <w:tc>
          <w:tcPr>
            <w:tcW w:w="309" w:type="pct"/>
          </w:tcPr>
          <w:p w14:paraId="534F9576" w14:textId="2E466E8C" w:rsidR="001E26B1" w:rsidRPr="002B16D2" w:rsidRDefault="00510255" w:rsidP="002B16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B16D2">
              <w:rPr>
                <w:rFonts w:cs="Arial"/>
                <w:b/>
                <w:sz w:val="24"/>
                <w:szCs w:val="24"/>
              </w:rPr>
              <w:t>Horse 2</w:t>
            </w:r>
          </w:p>
        </w:tc>
        <w:tc>
          <w:tcPr>
            <w:tcW w:w="476" w:type="pct"/>
          </w:tcPr>
          <w:p w14:paraId="5BB4A310" w14:textId="77777777" w:rsidR="001E26B1" w:rsidRPr="002B16D2" w:rsidRDefault="00510255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Quarter Horse</w:t>
            </w:r>
          </w:p>
          <w:p w14:paraId="2F25B9E4" w14:textId="2FDDF7B1" w:rsidR="00510255" w:rsidRPr="002B16D2" w:rsidRDefault="00510255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262" w:type="pct"/>
          </w:tcPr>
          <w:p w14:paraId="55593A7E" w14:textId="77777777" w:rsidR="001E26B1" w:rsidRPr="002B16D2" w:rsidRDefault="001E26B1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15.1 h</w:t>
            </w:r>
          </w:p>
        </w:tc>
        <w:tc>
          <w:tcPr>
            <w:tcW w:w="334" w:type="pct"/>
          </w:tcPr>
          <w:p w14:paraId="5B25C55E" w14:textId="664A4D60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B=1</w:t>
            </w:r>
            <w:r w:rsidR="002B16D2" w:rsidRPr="002B16D2">
              <w:rPr>
                <w:rFonts w:cs="Arial"/>
              </w:rPr>
              <w:t>65</w:t>
            </w:r>
          </w:p>
          <w:p w14:paraId="53119FEF" w14:textId="3551D254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U=</w:t>
            </w:r>
            <w:r w:rsidR="00510255" w:rsidRPr="002B16D2">
              <w:rPr>
                <w:rFonts w:cs="Arial"/>
              </w:rPr>
              <w:t>130</w:t>
            </w:r>
          </w:p>
        </w:tc>
        <w:tc>
          <w:tcPr>
            <w:tcW w:w="263" w:type="pct"/>
          </w:tcPr>
          <w:p w14:paraId="6631662B" w14:textId="6FDB3695" w:rsidR="001E26B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Narrow</w:t>
            </w:r>
          </w:p>
        </w:tc>
        <w:tc>
          <w:tcPr>
            <w:tcW w:w="309" w:type="pct"/>
          </w:tcPr>
          <w:p w14:paraId="1029715E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Short</w:t>
            </w:r>
          </w:p>
        </w:tc>
        <w:tc>
          <w:tcPr>
            <w:tcW w:w="362" w:type="pct"/>
          </w:tcPr>
          <w:p w14:paraId="20EECC49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AP: 2</w:t>
            </w:r>
          </w:p>
          <w:p w14:paraId="041FDBA6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Lat: 2</w:t>
            </w:r>
          </w:p>
          <w:p w14:paraId="553A1B96" w14:textId="77777777" w:rsidR="001E26B1" w:rsidRPr="002B16D2" w:rsidRDefault="001E26B1" w:rsidP="002B16D2">
            <w:pPr>
              <w:jc w:val="center"/>
              <w:rPr>
                <w:rFonts w:cs="Arial"/>
                <w:sz w:val="28"/>
                <w:szCs w:val="28"/>
              </w:rPr>
            </w:pPr>
            <w:r w:rsidRPr="002B16D2">
              <w:rPr>
                <w:rFonts w:cs="Arial"/>
              </w:rPr>
              <w:t>Rot: 2</w:t>
            </w:r>
          </w:p>
        </w:tc>
        <w:tc>
          <w:tcPr>
            <w:tcW w:w="309" w:type="pct"/>
          </w:tcPr>
          <w:p w14:paraId="314130BF" w14:textId="15427788" w:rsidR="001E26B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Smooth</w:t>
            </w:r>
          </w:p>
        </w:tc>
        <w:tc>
          <w:tcPr>
            <w:tcW w:w="191" w:type="pct"/>
          </w:tcPr>
          <w:p w14:paraId="2CF7CE67" w14:textId="59A57701" w:rsidR="001E26B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  <w:color w:val="FF0000"/>
              </w:rPr>
              <w:t>NO</w:t>
            </w:r>
          </w:p>
        </w:tc>
        <w:tc>
          <w:tcPr>
            <w:tcW w:w="501" w:type="pct"/>
          </w:tcPr>
          <w:p w14:paraId="39B6160B" w14:textId="77777777" w:rsidR="001E26B1" w:rsidRPr="002B16D2" w:rsidRDefault="001E26B1" w:rsidP="002B16D2">
            <w:pPr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6" w:type="pct"/>
          </w:tcPr>
          <w:p w14:paraId="1978688F" w14:textId="77777777" w:rsidR="001E26B1" w:rsidRPr="002B16D2" w:rsidRDefault="001E26B1" w:rsidP="002B16D2">
            <w:pPr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5" w:type="pct"/>
          </w:tcPr>
          <w:p w14:paraId="04E2DEF4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Yes</w:t>
            </w:r>
          </w:p>
          <w:p w14:paraId="0E8FE733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w/t</w:t>
            </w:r>
          </w:p>
        </w:tc>
        <w:tc>
          <w:tcPr>
            <w:tcW w:w="286" w:type="pct"/>
          </w:tcPr>
          <w:p w14:paraId="69AD1FEB" w14:textId="77777777" w:rsidR="001E26B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Yes</w:t>
            </w:r>
          </w:p>
          <w:p w14:paraId="41A5379D" w14:textId="5E199D03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w/t</w:t>
            </w:r>
          </w:p>
        </w:tc>
        <w:tc>
          <w:tcPr>
            <w:tcW w:w="429" w:type="pct"/>
          </w:tcPr>
          <w:p w14:paraId="7A5362B0" w14:textId="3AA379A3" w:rsidR="001E26B1" w:rsidRPr="002B16D2" w:rsidRDefault="00510255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On: Beg.</w:t>
            </w:r>
            <w:r w:rsidR="00C07EC1" w:rsidRPr="002B16D2">
              <w:rPr>
                <w:rFonts w:cs="Arial"/>
              </w:rPr>
              <w:t xml:space="preserve"> &amp; </w:t>
            </w:r>
            <w:r w:rsidRPr="002B16D2">
              <w:rPr>
                <w:rFonts w:cs="Arial"/>
              </w:rPr>
              <w:t>Int.</w:t>
            </w:r>
          </w:p>
          <w:p w14:paraId="2804F968" w14:textId="77777777" w:rsidR="00510255" w:rsidRPr="002B16D2" w:rsidRDefault="00510255" w:rsidP="002B16D2">
            <w:pPr>
              <w:jc w:val="center"/>
              <w:rPr>
                <w:rFonts w:cs="Arial"/>
              </w:rPr>
            </w:pPr>
          </w:p>
          <w:p w14:paraId="6BFE0647" w14:textId="757FAD99" w:rsidR="001E26B1" w:rsidRPr="002B16D2" w:rsidRDefault="00510255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Off-Line: Adv. Beg and higher</w:t>
            </w:r>
          </w:p>
        </w:tc>
        <w:tc>
          <w:tcPr>
            <w:tcW w:w="468" w:type="pct"/>
          </w:tcPr>
          <w:p w14:paraId="0B43B3E1" w14:textId="747F83CA" w:rsidR="00510255" w:rsidRPr="002B16D2" w:rsidRDefault="00510255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Mouthy/nippy if HL is in bubble</w:t>
            </w:r>
          </w:p>
          <w:p w14:paraId="3F58695F" w14:textId="3E33CD9B" w:rsidR="001E26B1" w:rsidRPr="002B16D2" w:rsidRDefault="001E26B1" w:rsidP="002B16D2">
            <w:pPr>
              <w:jc w:val="center"/>
              <w:rPr>
                <w:rFonts w:cs="Arial"/>
              </w:rPr>
            </w:pPr>
          </w:p>
        </w:tc>
      </w:tr>
      <w:tr w:rsidR="002B16D2" w:rsidRPr="002B16D2" w14:paraId="5FC32B1D" w14:textId="77777777" w:rsidTr="002B16D2">
        <w:trPr>
          <w:cantSplit/>
          <w:trHeight w:val="720"/>
        </w:trPr>
        <w:tc>
          <w:tcPr>
            <w:tcW w:w="309" w:type="pct"/>
          </w:tcPr>
          <w:p w14:paraId="542D05F5" w14:textId="1A8D421E" w:rsidR="001E26B1" w:rsidRPr="002B16D2" w:rsidRDefault="00510255" w:rsidP="002B16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B16D2">
              <w:rPr>
                <w:rFonts w:cs="Arial"/>
                <w:b/>
                <w:sz w:val="24"/>
                <w:szCs w:val="24"/>
              </w:rPr>
              <w:t>Horse 3</w:t>
            </w:r>
          </w:p>
        </w:tc>
        <w:tc>
          <w:tcPr>
            <w:tcW w:w="476" w:type="pct"/>
          </w:tcPr>
          <w:p w14:paraId="306B20C0" w14:textId="77777777" w:rsidR="001E26B1" w:rsidRPr="002B16D2" w:rsidRDefault="00510255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Quarter Horse</w:t>
            </w:r>
          </w:p>
          <w:p w14:paraId="5E4A76BF" w14:textId="215078C3" w:rsidR="00510255" w:rsidRPr="002B16D2" w:rsidRDefault="00510255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62" w:type="pct"/>
          </w:tcPr>
          <w:p w14:paraId="69BA690E" w14:textId="3E392050" w:rsidR="001E26B1" w:rsidRPr="002B16D2" w:rsidRDefault="001E26B1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1</w:t>
            </w:r>
            <w:r w:rsidR="00510255" w:rsidRPr="002B16D2">
              <w:rPr>
                <w:rFonts w:cs="Arial"/>
                <w:sz w:val="24"/>
                <w:szCs w:val="24"/>
              </w:rPr>
              <w:t>5</w:t>
            </w:r>
            <w:r w:rsidRPr="002B16D2">
              <w:rPr>
                <w:rFonts w:cs="Arial"/>
                <w:sz w:val="24"/>
                <w:szCs w:val="24"/>
              </w:rPr>
              <w:t>.2</w:t>
            </w:r>
          </w:p>
        </w:tc>
        <w:tc>
          <w:tcPr>
            <w:tcW w:w="334" w:type="pct"/>
          </w:tcPr>
          <w:p w14:paraId="2F5D3EF7" w14:textId="2CD4018E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B=</w:t>
            </w:r>
            <w:r w:rsidR="00510255" w:rsidRPr="002B16D2">
              <w:rPr>
                <w:rFonts w:cs="Arial"/>
              </w:rPr>
              <w:t>185</w:t>
            </w:r>
          </w:p>
          <w:p w14:paraId="27454D64" w14:textId="0D0896DD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U=</w:t>
            </w:r>
            <w:r w:rsidR="00510255" w:rsidRPr="002B16D2">
              <w:rPr>
                <w:rFonts w:cs="Arial"/>
              </w:rPr>
              <w:t>130</w:t>
            </w:r>
          </w:p>
        </w:tc>
        <w:tc>
          <w:tcPr>
            <w:tcW w:w="263" w:type="pct"/>
          </w:tcPr>
          <w:p w14:paraId="28B6CFFE" w14:textId="59FAC4F9" w:rsidR="001E26B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Wide</w:t>
            </w:r>
          </w:p>
        </w:tc>
        <w:tc>
          <w:tcPr>
            <w:tcW w:w="309" w:type="pct"/>
          </w:tcPr>
          <w:p w14:paraId="085614E0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Tracks up</w:t>
            </w:r>
          </w:p>
        </w:tc>
        <w:tc>
          <w:tcPr>
            <w:tcW w:w="362" w:type="pct"/>
          </w:tcPr>
          <w:p w14:paraId="696B816E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AP: 3</w:t>
            </w:r>
          </w:p>
          <w:p w14:paraId="5C5151AB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Lat: 1</w:t>
            </w:r>
          </w:p>
          <w:p w14:paraId="36B6FEDD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Rot: 3</w:t>
            </w:r>
          </w:p>
        </w:tc>
        <w:tc>
          <w:tcPr>
            <w:tcW w:w="309" w:type="pct"/>
          </w:tcPr>
          <w:p w14:paraId="255C33C9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Smooth. Hard to post on</w:t>
            </w:r>
          </w:p>
        </w:tc>
        <w:tc>
          <w:tcPr>
            <w:tcW w:w="191" w:type="pct"/>
          </w:tcPr>
          <w:p w14:paraId="5D3B7524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Yes</w:t>
            </w:r>
          </w:p>
        </w:tc>
        <w:tc>
          <w:tcPr>
            <w:tcW w:w="501" w:type="pct"/>
          </w:tcPr>
          <w:p w14:paraId="4D09DF16" w14:textId="3D5EC3ED" w:rsidR="001E26B1" w:rsidRPr="002B16D2" w:rsidRDefault="002B16D2" w:rsidP="002B16D2">
            <w:pPr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6" w:type="pct"/>
          </w:tcPr>
          <w:p w14:paraId="0EC0363F" w14:textId="77777777" w:rsidR="001E26B1" w:rsidRPr="002B16D2" w:rsidRDefault="001E26B1" w:rsidP="002B16D2">
            <w:pPr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5" w:type="pct"/>
          </w:tcPr>
          <w:p w14:paraId="7EEDCDE6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Yes</w:t>
            </w:r>
          </w:p>
          <w:p w14:paraId="0400E78B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w/t</w:t>
            </w:r>
          </w:p>
        </w:tc>
        <w:tc>
          <w:tcPr>
            <w:tcW w:w="286" w:type="pct"/>
          </w:tcPr>
          <w:p w14:paraId="31BF840F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no</w:t>
            </w:r>
          </w:p>
        </w:tc>
        <w:tc>
          <w:tcPr>
            <w:tcW w:w="429" w:type="pct"/>
          </w:tcPr>
          <w:p w14:paraId="1B39EEA5" w14:textId="4DA3E56F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O</w:t>
            </w:r>
            <w:r w:rsidR="00C07EC1" w:rsidRPr="002B16D2">
              <w:rPr>
                <w:rFonts w:cs="Arial"/>
              </w:rPr>
              <w:t>n: Beg.</w:t>
            </w:r>
          </w:p>
          <w:p w14:paraId="79678B7F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</w:p>
          <w:p w14:paraId="1884F674" w14:textId="1EAE7DA8" w:rsidR="001E26B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Off: Beg-Adv.</w:t>
            </w:r>
          </w:p>
        </w:tc>
        <w:tc>
          <w:tcPr>
            <w:tcW w:w="468" w:type="pct"/>
          </w:tcPr>
          <w:p w14:paraId="3FEF70B2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Can be head shy with objects thrown at head.</w:t>
            </w:r>
          </w:p>
        </w:tc>
      </w:tr>
      <w:tr w:rsidR="002B16D2" w:rsidRPr="002B16D2" w14:paraId="5DF76B3E" w14:textId="77777777" w:rsidTr="002B16D2">
        <w:trPr>
          <w:cantSplit/>
          <w:trHeight w:val="720"/>
        </w:trPr>
        <w:tc>
          <w:tcPr>
            <w:tcW w:w="309" w:type="pct"/>
          </w:tcPr>
          <w:p w14:paraId="5D59D831" w14:textId="37DF5675" w:rsidR="001E26B1" w:rsidRPr="002B16D2" w:rsidRDefault="00510255" w:rsidP="002B16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B16D2">
              <w:rPr>
                <w:rFonts w:cs="Arial"/>
                <w:b/>
                <w:sz w:val="24"/>
                <w:szCs w:val="24"/>
              </w:rPr>
              <w:t>Horse 4</w:t>
            </w:r>
          </w:p>
        </w:tc>
        <w:tc>
          <w:tcPr>
            <w:tcW w:w="476" w:type="pct"/>
          </w:tcPr>
          <w:p w14:paraId="7A43971F" w14:textId="77777777" w:rsidR="001E26B1" w:rsidRPr="002B16D2" w:rsidRDefault="00510255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Grade</w:t>
            </w:r>
          </w:p>
          <w:p w14:paraId="5AC7B5C7" w14:textId="1E5E3DDF" w:rsidR="00510255" w:rsidRPr="002B16D2" w:rsidRDefault="00510255" w:rsidP="002B16D2">
            <w:pPr>
              <w:jc w:val="center"/>
              <w:rPr>
                <w:rFonts w:cs="Arial"/>
                <w:strike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262" w:type="pct"/>
          </w:tcPr>
          <w:p w14:paraId="3A95754D" w14:textId="77777777" w:rsidR="001E26B1" w:rsidRPr="002B16D2" w:rsidRDefault="001E26B1" w:rsidP="002B16D2">
            <w:pPr>
              <w:jc w:val="center"/>
              <w:rPr>
                <w:rFonts w:cs="Arial"/>
                <w:strike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12.2 h</w:t>
            </w:r>
          </w:p>
        </w:tc>
        <w:tc>
          <w:tcPr>
            <w:tcW w:w="334" w:type="pct"/>
          </w:tcPr>
          <w:p w14:paraId="12C1D4EE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B=100</w:t>
            </w:r>
          </w:p>
          <w:p w14:paraId="31126CA7" w14:textId="4585C81A" w:rsidR="001E26B1" w:rsidRPr="002B16D2" w:rsidRDefault="001E26B1" w:rsidP="002B16D2">
            <w:pPr>
              <w:jc w:val="center"/>
              <w:rPr>
                <w:rFonts w:cs="Arial"/>
                <w:strike/>
              </w:rPr>
            </w:pPr>
            <w:r w:rsidRPr="002B16D2">
              <w:rPr>
                <w:rFonts w:cs="Arial"/>
              </w:rPr>
              <w:t>U=9</w:t>
            </w:r>
            <w:r w:rsidR="00510255" w:rsidRPr="002B16D2">
              <w:rPr>
                <w:rFonts w:cs="Arial"/>
              </w:rPr>
              <w:t>0</w:t>
            </w:r>
          </w:p>
        </w:tc>
        <w:tc>
          <w:tcPr>
            <w:tcW w:w="263" w:type="pct"/>
          </w:tcPr>
          <w:p w14:paraId="2ADF135E" w14:textId="5E1A58AB" w:rsidR="001E26B1" w:rsidRPr="002B16D2" w:rsidRDefault="00C07EC1" w:rsidP="002B16D2">
            <w:pPr>
              <w:jc w:val="center"/>
              <w:rPr>
                <w:rFonts w:cs="Arial"/>
                <w:strike/>
              </w:rPr>
            </w:pPr>
            <w:r w:rsidRPr="002B16D2">
              <w:rPr>
                <w:rFonts w:cs="Arial"/>
              </w:rPr>
              <w:t>Wide</w:t>
            </w:r>
          </w:p>
        </w:tc>
        <w:tc>
          <w:tcPr>
            <w:tcW w:w="309" w:type="pct"/>
          </w:tcPr>
          <w:p w14:paraId="4AF6C8AD" w14:textId="77777777" w:rsidR="001E26B1" w:rsidRPr="002B16D2" w:rsidRDefault="001E26B1" w:rsidP="002B16D2">
            <w:pPr>
              <w:jc w:val="center"/>
              <w:rPr>
                <w:rFonts w:cs="Arial"/>
                <w:strike/>
              </w:rPr>
            </w:pPr>
            <w:r w:rsidRPr="002B16D2">
              <w:rPr>
                <w:rFonts w:cs="Arial"/>
              </w:rPr>
              <w:t>Tracks up</w:t>
            </w:r>
          </w:p>
        </w:tc>
        <w:tc>
          <w:tcPr>
            <w:tcW w:w="362" w:type="pct"/>
          </w:tcPr>
          <w:p w14:paraId="787D7248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AP: 3</w:t>
            </w:r>
          </w:p>
          <w:p w14:paraId="7F962166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Lat: 1</w:t>
            </w:r>
          </w:p>
          <w:p w14:paraId="3D8C3FF7" w14:textId="77777777" w:rsidR="001E26B1" w:rsidRPr="002B16D2" w:rsidRDefault="001E26B1" w:rsidP="002B16D2">
            <w:pPr>
              <w:jc w:val="center"/>
              <w:rPr>
                <w:rFonts w:cs="Arial"/>
                <w:strike/>
              </w:rPr>
            </w:pPr>
            <w:r w:rsidRPr="002B16D2">
              <w:rPr>
                <w:rFonts w:cs="Arial"/>
              </w:rPr>
              <w:t>Rot: 2</w:t>
            </w:r>
          </w:p>
        </w:tc>
        <w:tc>
          <w:tcPr>
            <w:tcW w:w="309" w:type="pct"/>
          </w:tcPr>
          <w:p w14:paraId="487EAE96" w14:textId="15C58E9F" w:rsidR="001E26B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Smooth</w:t>
            </w:r>
          </w:p>
        </w:tc>
        <w:tc>
          <w:tcPr>
            <w:tcW w:w="191" w:type="pct"/>
          </w:tcPr>
          <w:p w14:paraId="3EFC91C0" w14:textId="77777777" w:rsidR="001E26B1" w:rsidRPr="002B16D2" w:rsidRDefault="001E26B1" w:rsidP="002B16D2">
            <w:pPr>
              <w:jc w:val="center"/>
              <w:rPr>
                <w:rFonts w:cs="Arial"/>
                <w:strike/>
              </w:rPr>
            </w:pPr>
            <w:r w:rsidRPr="002B16D2">
              <w:rPr>
                <w:rFonts w:cs="Arial"/>
              </w:rPr>
              <w:t>Yes</w:t>
            </w:r>
          </w:p>
        </w:tc>
        <w:tc>
          <w:tcPr>
            <w:tcW w:w="501" w:type="pct"/>
          </w:tcPr>
          <w:p w14:paraId="7A7043BF" w14:textId="4981C8CB" w:rsidR="001E26B1" w:rsidRPr="002B16D2" w:rsidRDefault="002B16D2" w:rsidP="002B16D2">
            <w:pPr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86" w:type="pct"/>
          </w:tcPr>
          <w:p w14:paraId="3FE3DDCA" w14:textId="77777777" w:rsidR="001E26B1" w:rsidRPr="002B16D2" w:rsidRDefault="001E26B1" w:rsidP="002B16D2">
            <w:pPr>
              <w:jc w:val="center"/>
              <w:rPr>
                <w:rFonts w:cs="Arial"/>
                <w:strike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5" w:type="pct"/>
          </w:tcPr>
          <w:p w14:paraId="23C05B56" w14:textId="77777777" w:rsidR="001E26B1" w:rsidRPr="002B16D2" w:rsidRDefault="001E26B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Yes</w:t>
            </w:r>
          </w:p>
          <w:p w14:paraId="257CBAA0" w14:textId="77777777" w:rsidR="001E26B1" w:rsidRPr="002B16D2" w:rsidRDefault="001E26B1" w:rsidP="002B16D2">
            <w:pPr>
              <w:jc w:val="center"/>
              <w:rPr>
                <w:rFonts w:cs="Arial"/>
                <w:strike/>
                <w:color w:val="FF0000"/>
              </w:rPr>
            </w:pPr>
            <w:r w:rsidRPr="002B16D2">
              <w:rPr>
                <w:rFonts w:cs="Arial"/>
              </w:rPr>
              <w:t>w/t/c</w:t>
            </w:r>
          </w:p>
        </w:tc>
        <w:tc>
          <w:tcPr>
            <w:tcW w:w="286" w:type="pct"/>
          </w:tcPr>
          <w:p w14:paraId="1A4423B3" w14:textId="64A18266" w:rsidR="001E26B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</w:t>
            </w:r>
            <w:r w:rsidR="001E26B1" w:rsidRPr="002B16D2">
              <w:rPr>
                <w:rFonts w:cs="Arial"/>
              </w:rPr>
              <w:t>es</w:t>
            </w:r>
          </w:p>
          <w:p w14:paraId="3D10516F" w14:textId="16AACFC0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w/t/c</w:t>
            </w:r>
          </w:p>
        </w:tc>
        <w:tc>
          <w:tcPr>
            <w:tcW w:w="429" w:type="pct"/>
          </w:tcPr>
          <w:p w14:paraId="67A89A65" w14:textId="145F83BF" w:rsidR="001E26B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On: Beg-Adv</w:t>
            </w:r>
          </w:p>
          <w:p w14:paraId="2F4DEC90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</w:p>
          <w:p w14:paraId="41E7A0C4" w14:textId="6015EA2E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Off: Beg-Adv</w:t>
            </w:r>
          </w:p>
        </w:tc>
        <w:tc>
          <w:tcPr>
            <w:tcW w:w="468" w:type="pct"/>
          </w:tcPr>
          <w:p w14:paraId="5C034B7D" w14:textId="77777777" w:rsidR="00C07EC1" w:rsidRPr="002B16D2" w:rsidRDefault="00C07EC1" w:rsidP="002B16D2">
            <w:pPr>
              <w:jc w:val="center"/>
              <w:rPr>
                <w:rFonts w:cs="Arial"/>
                <w:color w:val="C00000"/>
              </w:rPr>
            </w:pPr>
            <w:r w:rsidRPr="002B16D2">
              <w:rPr>
                <w:rFonts w:cs="Arial"/>
                <w:color w:val="C00000"/>
              </w:rPr>
              <w:t>Cinchy! Warn HL and go slow!</w:t>
            </w:r>
          </w:p>
          <w:p w14:paraId="0573D381" w14:textId="77777777" w:rsidR="00C07EC1" w:rsidRPr="002B16D2" w:rsidRDefault="00C07EC1" w:rsidP="002B16D2">
            <w:pPr>
              <w:jc w:val="center"/>
              <w:rPr>
                <w:rFonts w:cs="Arial"/>
                <w:color w:val="C00000"/>
              </w:rPr>
            </w:pPr>
            <w:r w:rsidRPr="002B16D2">
              <w:rPr>
                <w:rFonts w:cs="Arial"/>
                <w:color w:val="C00000"/>
              </w:rPr>
              <w:t>Do not overtighten.</w:t>
            </w:r>
          </w:p>
          <w:p w14:paraId="6E0F59DD" w14:textId="77777777" w:rsidR="001E26B1" w:rsidRPr="002B16D2" w:rsidRDefault="001E26B1" w:rsidP="002B16D2">
            <w:pPr>
              <w:jc w:val="center"/>
              <w:rPr>
                <w:rFonts w:cs="Arial"/>
                <w:strike/>
                <w:color w:val="FF0000"/>
              </w:rPr>
            </w:pPr>
          </w:p>
        </w:tc>
      </w:tr>
      <w:tr w:rsidR="002B16D2" w:rsidRPr="002B16D2" w14:paraId="4A4F0B32" w14:textId="77777777" w:rsidTr="002B16D2">
        <w:trPr>
          <w:cantSplit/>
          <w:trHeight w:val="720"/>
        </w:trPr>
        <w:tc>
          <w:tcPr>
            <w:tcW w:w="309" w:type="pct"/>
          </w:tcPr>
          <w:p w14:paraId="77DA2261" w14:textId="3D691436" w:rsidR="00C07EC1" w:rsidRPr="002B16D2" w:rsidRDefault="00C07EC1" w:rsidP="002B16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B16D2">
              <w:rPr>
                <w:rFonts w:cs="Arial"/>
                <w:b/>
                <w:sz w:val="24"/>
                <w:szCs w:val="24"/>
              </w:rPr>
              <w:t>Horse 5</w:t>
            </w:r>
          </w:p>
        </w:tc>
        <w:tc>
          <w:tcPr>
            <w:tcW w:w="476" w:type="pct"/>
          </w:tcPr>
          <w:p w14:paraId="0346C33C" w14:textId="6C4384F2" w:rsidR="00C07EC1" w:rsidRPr="002B16D2" w:rsidRDefault="00C07EC1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Anglo-Arabian</w:t>
            </w:r>
          </w:p>
          <w:p w14:paraId="0665E2EC" w14:textId="3F38DB6D" w:rsidR="00C07EC1" w:rsidRPr="002B16D2" w:rsidRDefault="00C07EC1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262" w:type="pct"/>
          </w:tcPr>
          <w:p w14:paraId="0DBF18A2" w14:textId="77777777" w:rsidR="00C07EC1" w:rsidRPr="002B16D2" w:rsidRDefault="00C07EC1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14.2 h</w:t>
            </w:r>
          </w:p>
        </w:tc>
        <w:tc>
          <w:tcPr>
            <w:tcW w:w="334" w:type="pct"/>
          </w:tcPr>
          <w:p w14:paraId="79EEFAD5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B=100</w:t>
            </w:r>
          </w:p>
          <w:p w14:paraId="7720A85C" w14:textId="6019C200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U=90</w:t>
            </w:r>
          </w:p>
        </w:tc>
        <w:tc>
          <w:tcPr>
            <w:tcW w:w="263" w:type="pct"/>
          </w:tcPr>
          <w:p w14:paraId="3AE7C363" w14:textId="6635380B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Average</w:t>
            </w:r>
          </w:p>
        </w:tc>
        <w:tc>
          <w:tcPr>
            <w:tcW w:w="309" w:type="pct"/>
          </w:tcPr>
          <w:p w14:paraId="683F9171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Tracks</w:t>
            </w:r>
          </w:p>
          <w:p w14:paraId="69BB8C24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up</w:t>
            </w:r>
          </w:p>
        </w:tc>
        <w:tc>
          <w:tcPr>
            <w:tcW w:w="362" w:type="pct"/>
          </w:tcPr>
          <w:p w14:paraId="5AFC3717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AP: 3</w:t>
            </w:r>
          </w:p>
          <w:p w14:paraId="18DA4A6B" w14:textId="01D46E9B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Lat: 3</w:t>
            </w:r>
          </w:p>
          <w:p w14:paraId="0965B547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Rot: 1</w:t>
            </w:r>
          </w:p>
        </w:tc>
        <w:tc>
          <w:tcPr>
            <w:tcW w:w="309" w:type="pct"/>
          </w:tcPr>
          <w:p w14:paraId="1DE8266F" w14:textId="19410808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Smooth and slow</w:t>
            </w:r>
          </w:p>
        </w:tc>
        <w:tc>
          <w:tcPr>
            <w:tcW w:w="191" w:type="pct"/>
          </w:tcPr>
          <w:p w14:paraId="6E17284B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Yes</w:t>
            </w:r>
          </w:p>
        </w:tc>
        <w:tc>
          <w:tcPr>
            <w:tcW w:w="501" w:type="pct"/>
          </w:tcPr>
          <w:p w14:paraId="0971B963" w14:textId="26C6D83C" w:rsidR="00C07EC1" w:rsidRPr="002B16D2" w:rsidRDefault="002B16D2" w:rsidP="002B16D2">
            <w:pPr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6" w:type="pct"/>
          </w:tcPr>
          <w:p w14:paraId="6AE1D36B" w14:textId="77777777" w:rsidR="00C07EC1" w:rsidRPr="002B16D2" w:rsidRDefault="00C07EC1" w:rsidP="002B16D2">
            <w:pPr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5" w:type="pct"/>
          </w:tcPr>
          <w:p w14:paraId="7478A282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Yes</w:t>
            </w:r>
          </w:p>
          <w:p w14:paraId="52FF5222" w14:textId="4BCB6354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w/t</w:t>
            </w:r>
          </w:p>
        </w:tc>
        <w:tc>
          <w:tcPr>
            <w:tcW w:w="286" w:type="pct"/>
          </w:tcPr>
          <w:p w14:paraId="27FEB466" w14:textId="698ED65E" w:rsidR="00C07EC1" w:rsidRPr="002B16D2" w:rsidRDefault="00C07EC1" w:rsidP="002B16D2">
            <w:pPr>
              <w:jc w:val="center"/>
              <w:rPr>
                <w:rFonts w:cs="Arial"/>
                <w:bCs/>
                <w:color w:val="FF0000"/>
              </w:rPr>
            </w:pPr>
            <w:r w:rsidRPr="002B16D2">
              <w:rPr>
                <w:rFonts w:cs="Arial"/>
                <w:bCs/>
              </w:rPr>
              <w:t>No</w:t>
            </w:r>
          </w:p>
        </w:tc>
        <w:tc>
          <w:tcPr>
            <w:tcW w:w="429" w:type="pct"/>
          </w:tcPr>
          <w:p w14:paraId="2833E0C5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On: Beg-Adv</w:t>
            </w:r>
          </w:p>
          <w:p w14:paraId="6942A122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</w:p>
          <w:p w14:paraId="715B82EB" w14:textId="3C2C95B4" w:rsidR="00C07EC1" w:rsidRPr="002B16D2" w:rsidRDefault="00C07EC1" w:rsidP="002B16D2">
            <w:pPr>
              <w:jc w:val="center"/>
              <w:rPr>
                <w:rFonts w:cs="Arial"/>
                <w:b/>
                <w:color w:val="FF0000"/>
              </w:rPr>
            </w:pPr>
            <w:r w:rsidRPr="002B16D2">
              <w:rPr>
                <w:rFonts w:cs="Arial"/>
              </w:rPr>
              <w:t>Off: Beg-Adv</w:t>
            </w:r>
          </w:p>
        </w:tc>
        <w:tc>
          <w:tcPr>
            <w:tcW w:w="468" w:type="pct"/>
          </w:tcPr>
          <w:p w14:paraId="56A980FC" w14:textId="23A5A4DA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 xml:space="preserve">He can be cautious with </w:t>
            </w:r>
            <w:proofErr w:type="gramStart"/>
            <w:r w:rsidRPr="002B16D2">
              <w:rPr>
                <w:rFonts w:cs="Arial"/>
              </w:rPr>
              <w:t>off line</w:t>
            </w:r>
            <w:proofErr w:type="gramEnd"/>
            <w:r w:rsidRPr="002B16D2">
              <w:rPr>
                <w:rFonts w:cs="Arial"/>
              </w:rPr>
              <w:t xml:space="preserve"> riders.</w:t>
            </w:r>
          </w:p>
          <w:p w14:paraId="328F9B8C" w14:textId="3FC63656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It is typical for him to have a ‘concerned’ look on his face</w:t>
            </w:r>
          </w:p>
        </w:tc>
        <w:bookmarkStart w:id="0" w:name="_GoBack"/>
        <w:bookmarkEnd w:id="0"/>
      </w:tr>
      <w:tr w:rsidR="002B16D2" w:rsidRPr="002B16D2" w14:paraId="2E984352" w14:textId="77777777" w:rsidTr="002B16D2">
        <w:trPr>
          <w:cantSplit/>
          <w:trHeight w:val="720"/>
        </w:trPr>
        <w:tc>
          <w:tcPr>
            <w:tcW w:w="309" w:type="pct"/>
          </w:tcPr>
          <w:p w14:paraId="556D65FD" w14:textId="300E1F6D" w:rsidR="00C07EC1" w:rsidRPr="002B16D2" w:rsidRDefault="00C07EC1" w:rsidP="002B16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B16D2">
              <w:rPr>
                <w:rFonts w:cs="Arial"/>
                <w:b/>
                <w:sz w:val="24"/>
                <w:szCs w:val="24"/>
              </w:rPr>
              <w:t>Horse 6</w:t>
            </w:r>
          </w:p>
        </w:tc>
        <w:tc>
          <w:tcPr>
            <w:tcW w:w="476" w:type="pct"/>
          </w:tcPr>
          <w:p w14:paraId="33B4F414" w14:textId="152127DF" w:rsidR="002B16D2" w:rsidRDefault="002B16D2" w:rsidP="002B1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Thoroughbred</w:t>
            </w:r>
          </w:p>
          <w:p w14:paraId="60EE792B" w14:textId="23634E06" w:rsidR="00C07EC1" w:rsidRPr="002B16D2" w:rsidRDefault="00C07EC1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62" w:type="pct"/>
          </w:tcPr>
          <w:p w14:paraId="37AB53CB" w14:textId="77777777" w:rsidR="00C07EC1" w:rsidRPr="002B16D2" w:rsidRDefault="00C07EC1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16 h</w:t>
            </w:r>
          </w:p>
        </w:tc>
        <w:tc>
          <w:tcPr>
            <w:tcW w:w="334" w:type="pct"/>
          </w:tcPr>
          <w:p w14:paraId="42BA5F2C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B=185</w:t>
            </w:r>
          </w:p>
          <w:p w14:paraId="02E1FF51" w14:textId="28F69A65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U=130</w:t>
            </w:r>
          </w:p>
        </w:tc>
        <w:tc>
          <w:tcPr>
            <w:tcW w:w="263" w:type="pct"/>
          </w:tcPr>
          <w:p w14:paraId="330C8238" w14:textId="66A51E5B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Narrow</w:t>
            </w:r>
          </w:p>
        </w:tc>
        <w:tc>
          <w:tcPr>
            <w:tcW w:w="309" w:type="pct"/>
          </w:tcPr>
          <w:p w14:paraId="01EC763E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Tracks up</w:t>
            </w:r>
          </w:p>
        </w:tc>
        <w:tc>
          <w:tcPr>
            <w:tcW w:w="362" w:type="pct"/>
          </w:tcPr>
          <w:p w14:paraId="6780CF1C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AP: 2</w:t>
            </w:r>
          </w:p>
          <w:p w14:paraId="539653EB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Lat: 2</w:t>
            </w:r>
          </w:p>
          <w:p w14:paraId="491E3AAF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Rot: 3</w:t>
            </w:r>
          </w:p>
        </w:tc>
        <w:tc>
          <w:tcPr>
            <w:tcW w:w="309" w:type="pct"/>
          </w:tcPr>
          <w:p w14:paraId="27BE1D06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Lots of lift. Do not let riders bounce on back</w:t>
            </w:r>
          </w:p>
        </w:tc>
        <w:tc>
          <w:tcPr>
            <w:tcW w:w="191" w:type="pct"/>
          </w:tcPr>
          <w:p w14:paraId="436C33AA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Yes</w:t>
            </w:r>
          </w:p>
        </w:tc>
        <w:tc>
          <w:tcPr>
            <w:tcW w:w="501" w:type="pct"/>
          </w:tcPr>
          <w:p w14:paraId="2906DB59" w14:textId="134063CF" w:rsidR="00C07EC1" w:rsidRPr="002B16D2" w:rsidRDefault="002B16D2" w:rsidP="002B16D2">
            <w:pPr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6" w:type="pct"/>
          </w:tcPr>
          <w:p w14:paraId="0719AFF7" w14:textId="1EA5ADD3" w:rsidR="00C07EC1" w:rsidRPr="002B16D2" w:rsidRDefault="002B16D2" w:rsidP="002B16D2">
            <w:pPr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5" w:type="pct"/>
          </w:tcPr>
          <w:p w14:paraId="7F8046E8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Yes</w:t>
            </w:r>
          </w:p>
          <w:p w14:paraId="772D2A9D" w14:textId="77777777" w:rsidR="00C07EC1" w:rsidRPr="002B16D2" w:rsidRDefault="00C07EC1" w:rsidP="002B16D2">
            <w:pPr>
              <w:jc w:val="center"/>
              <w:rPr>
                <w:rFonts w:cs="Arial"/>
                <w:b/>
                <w:color w:val="FF0000"/>
              </w:rPr>
            </w:pPr>
            <w:r w:rsidRPr="002B16D2">
              <w:rPr>
                <w:rFonts w:cs="Arial"/>
              </w:rPr>
              <w:t>w/t/c</w:t>
            </w:r>
          </w:p>
        </w:tc>
        <w:tc>
          <w:tcPr>
            <w:tcW w:w="286" w:type="pct"/>
          </w:tcPr>
          <w:p w14:paraId="7D49FA09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Yes</w:t>
            </w:r>
          </w:p>
          <w:p w14:paraId="1AC8BE73" w14:textId="299C58B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w/t/c</w:t>
            </w:r>
          </w:p>
        </w:tc>
        <w:tc>
          <w:tcPr>
            <w:tcW w:w="429" w:type="pct"/>
          </w:tcPr>
          <w:p w14:paraId="1577FA01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On: Beg-Adv</w:t>
            </w:r>
          </w:p>
          <w:p w14:paraId="36BEA326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</w:p>
          <w:p w14:paraId="67F6E662" w14:textId="02243D83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Off: Adv. Beg-Adv.</w:t>
            </w:r>
          </w:p>
        </w:tc>
        <w:tc>
          <w:tcPr>
            <w:tcW w:w="468" w:type="pct"/>
          </w:tcPr>
          <w:p w14:paraId="151F1C8E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Very responsive to high energy riders.</w:t>
            </w:r>
          </w:p>
          <w:p w14:paraId="0E2B4F92" w14:textId="336642FC" w:rsidR="00C07EC1" w:rsidRPr="002B16D2" w:rsidRDefault="00C07EC1" w:rsidP="002B16D2">
            <w:pPr>
              <w:jc w:val="center"/>
              <w:rPr>
                <w:rFonts w:cs="Arial"/>
                <w:color w:val="FF0000"/>
              </w:rPr>
            </w:pPr>
            <w:r w:rsidRPr="002B16D2">
              <w:rPr>
                <w:rFonts w:cs="Arial"/>
                <w:color w:val="FF0000"/>
              </w:rPr>
              <w:t xml:space="preserve">Walking </w:t>
            </w:r>
            <w:proofErr w:type="gramStart"/>
            <w:r w:rsidRPr="002B16D2">
              <w:rPr>
                <w:rFonts w:cs="Arial"/>
                <w:color w:val="FF0000"/>
              </w:rPr>
              <w:t>fast?-</w:t>
            </w:r>
            <w:proofErr w:type="gramEnd"/>
            <w:r w:rsidRPr="002B16D2">
              <w:rPr>
                <w:rFonts w:cs="Arial"/>
                <w:color w:val="FF0000"/>
              </w:rPr>
              <w:t xml:space="preserve"> Check tight rider legs</w:t>
            </w:r>
          </w:p>
        </w:tc>
      </w:tr>
      <w:tr w:rsidR="002B16D2" w:rsidRPr="002B16D2" w14:paraId="57BEF709" w14:textId="77777777" w:rsidTr="002B16D2">
        <w:trPr>
          <w:cantSplit/>
          <w:trHeight w:val="720"/>
        </w:trPr>
        <w:tc>
          <w:tcPr>
            <w:tcW w:w="309" w:type="pct"/>
          </w:tcPr>
          <w:p w14:paraId="225B6BDF" w14:textId="2BED57BE" w:rsidR="00C07EC1" w:rsidRPr="002B16D2" w:rsidRDefault="00C07EC1" w:rsidP="002B16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B16D2">
              <w:rPr>
                <w:rFonts w:cs="Arial"/>
                <w:b/>
                <w:sz w:val="24"/>
                <w:szCs w:val="24"/>
              </w:rPr>
              <w:t>Horse 7</w:t>
            </w:r>
          </w:p>
        </w:tc>
        <w:tc>
          <w:tcPr>
            <w:tcW w:w="476" w:type="pct"/>
          </w:tcPr>
          <w:p w14:paraId="125DE2B0" w14:textId="77777777" w:rsidR="00C07EC1" w:rsidRPr="002B16D2" w:rsidRDefault="00C07EC1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Arabian</w:t>
            </w:r>
          </w:p>
          <w:p w14:paraId="2845FDA4" w14:textId="1F776442" w:rsidR="00C07EC1" w:rsidRPr="002B16D2" w:rsidRDefault="00C07EC1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62" w:type="pct"/>
          </w:tcPr>
          <w:p w14:paraId="202035D3" w14:textId="2659DE71" w:rsidR="00C07EC1" w:rsidRPr="002B16D2" w:rsidRDefault="00C07EC1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  <w:sz w:val="24"/>
                <w:szCs w:val="24"/>
              </w:rPr>
              <w:t>14.3</w:t>
            </w:r>
          </w:p>
        </w:tc>
        <w:tc>
          <w:tcPr>
            <w:tcW w:w="334" w:type="pct"/>
          </w:tcPr>
          <w:p w14:paraId="0EBDB0CE" w14:textId="3CDC7B50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B=165</w:t>
            </w:r>
          </w:p>
          <w:p w14:paraId="1E347773" w14:textId="7BA18372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U=130</w:t>
            </w:r>
          </w:p>
        </w:tc>
        <w:tc>
          <w:tcPr>
            <w:tcW w:w="263" w:type="pct"/>
          </w:tcPr>
          <w:p w14:paraId="5DD73B7C" w14:textId="05E9D3FF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Wide</w:t>
            </w:r>
          </w:p>
        </w:tc>
        <w:tc>
          <w:tcPr>
            <w:tcW w:w="309" w:type="pct"/>
          </w:tcPr>
          <w:p w14:paraId="2511F38B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Short</w:t>
            </w:r>
          </w:p>
        </w:tc>
        <w:tc>
          <w:tcPr>
            <w:tcW w:w="362" w:type="pct"/>
          </w:tcPr>
          <w:p w14:paraId="3CB8D9C3" w14:textId="75502B4D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AP: 4</w:t>
            </w:r>
          </w:p>
          <w:p w14:paraId="1A86E582" w14:textId="1F9A1EB0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Lat:1</w:t>
            </w:r>
          </w:p>
          <w:p w14:paraId="441F73A2" w14:textId="76980732" w:rsidR="00C07EC1" w:rsidRPr="002B16D2" w:rsidRDefault="00C07EC1" w:rsidP="002B16D2">
            <w:pPr>
              <w:jc w:val="center"/>
              <w:rPr>
                <w:rFonts w:cs="Arial"/>
                <w:sz w:val="24"/>
                <w:szCs w:val="24"/>
              </w:rPr>
            </w:pPr>
            <w:r w:rsidRPr="002B16D2">
              <w:rPr>
                <w:rFonts w:cs="Arial"/>
              </w:rPr>
              <w:t>Rot: 1</w:t>
            </w:r>
          </w:p>
        </w:tc>
        <w:tc>
          <w:tcPr>
            <w:tcW w:w="309" w:type="pct"/>
          </w:tcPr>
          <w:p w14:paraId="05A3EBAA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Smooth but quick</w:t>
            </w:r>
          </w:p>
        </w:tc>
        <w:tc>
          <w:tcPr>
            <w:tcW w:w="191" w:type="pct"/>
          </w:tcPr>
          <w:p w14:paraId="7C949C1D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Yes</w:t>
            </w:r>
          </w:p>
        </w:tc>
        <w:tc>
          <w:tcPr>
            <w:tcW w:w="501" w:type="pct"/>
          </w:tcPr>
          <w:p w14:paraId="6C36100D" w14:textId="77777777" w:rsidR="00C07EC1" w:rsidRPr="002B16D2" w:rsidRDefault="00C07EC1" w:rsidP="002B16D2">
            <w:pPr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6" w:type="pct"/>
          </w:tcPr>
          <w:p w14:paraId="7112A4F3" w14:textId="77777777" w:rsidR="00C07EC1" w:rsidRPr="002B16D2" w:rsidRDefault="00C07EC1" w:rsidP="002B16D2">
            <w:pPr>
              <w:jc w:val="center"/>
              <w:rPr>
                <w:rFonts w:cs="Arial"/>
                <w:sz w:val="22"/>
                <w:szCs w:val="22"/>
              </w:rPr>
            </w:pPr>
            <w:r w:rsidRPr="002B16D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5" w:type="pct"/>
          </w:tcPr>
          <w:p w14:paraId="734F0392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Yes</w:t>
            </w:r>
          </w:p>
          <w:p w14:paraId="3948FDA3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w/t</w:t>
            </w:r>
          </w:p>
        </w:tc>
        <w:tc>
          <w:tcPr>
            <w:tcW w:w="286" w:type="pct"/>
          </w:tcPr>
          <w:p w14:paraId="40372AF6" w14:textId="77777777" w:rsidR="00C07EC1" w:rsidRPr="002B16D2" w:rsidRDefault="00C07EC1" w:rsidP="002B16D2">
            <w:pPr>
              <w:jc w:val="center"/>
              <w:rPr>
                <w:rFonts w:cs="Arial"/>
                <w:color w:val="C00000"/>
              </w:rPr>
            </w:pPr>
            <w:r w:rsidRPr="002B16D2">
              <w:rPr>
                <w:rFonts w:cs="Arial"/>
              </w:rPr>
              <w:t>No</w:t>
            </w:r>
          </w:p>
        </w:tc>
        <w:tc>
          <w:tcPr>
            <w:tcW w:w="429" w:type="pct"/>
          </w:tcPr>
          <w:p w14:paraId="54AC9AAA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On: Beg-Adv</w:t>
            </w:r>
          </w:p>
          <w:p w14:paraId="7CB63F39" w14:textId="77777777" w:rsidR="00C07EC1" w:rsidRPr="002B16D2" w:rsidRDefault="00C07EC1" w:rsidP="002B16D2">
            <w:pPr>
              <w:jc w:val="center"/>
              <w:rPr>
                <w:rFonts w:cs="Arial"/>
              </w:rPr>
            </w:pPr>
          </w:p>
          <w:p w14:paraId="55617D4D" w14:textId="76A47B3E" w:rsidR="00C07EC1" w:rsidRPr="002B16D2" w:rsidRDefault="00C07EC1" w:rsidP="002B16D2">
            <w:pPr>
              <w:jc w:val="center"/>
              <w:rPr>
                <w:rFonts w:cs="Arial"/>
                <w:color w:val="C00000"/>
              </w:rPr>
            </w:pPr>
            <w:r w:rsidRPr="002B16D2">
              <w:rPr>
                <w:rFonts w:cs="Arial"/>
              </w:rPr>
              <w:t>Off: Beg-Adv</w:t>
            </w:r>
          </w:p>
        </w:tc>
        <w:tc>
          <w:tcPr>
            <w:tcW w:w="468" w:type="pct"/>
          </w:tcPr>
          <w:p w14:paraId="1810CE17" w14:textId="577BBA8D" w:rsidR="00C07EC1" w:rsidRPr="002B16D2" w:rsidRDefault="00C07EC1" w:rsidP="002B16D2">
            <w:pPr>
              <w:jc w:val="center"/>
              <w:rPr>
                <w:rFonts w:cs="Arial"/>
              </w:rPr>
            </w:pPr>
            <w:r w:rsidRPr="002B16D2">
              <w:rPr>
                <w:rFonts w:cs="Arial"/>
              </w:rPr>
              <w:t>Tendency to pull towards grass</w:t>
            </w:r>
          </w:p>
        </w:tc>
      </w:tr>
    </w:tbl>
    <w:p w14:paraId="340DEBA3" w14:textId="77777777" w:rsidR="002B16D2" w:rsidRPr="002B16D2" w:rsidRDefault="002B16D2" w:rsidP="002B16D2">
      <w:pPr>
        <w:rPr>
          <w:rFonts w:cs="Arial"/>
        </w:rPr>
      </w:pPr>
    </w:p>
    <w:sectPr w:rsidR="002B16D2" w:rsidRPr="002B16D2" w:rsidSect="00854EFB">
      <w:footerReference w:type="default" r:id="rId6"/>
      <w:pgSz w:w="20160" w:h="12240" w:orient="landscape" w:code="5"/>
      <w:pgMar w:top="1080" w:right="792" w:bottom="792" w:left="576" w:header="1080" w:footer="9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300B" w14:textId="77777777" w:rsidR="002A6C71" w:rsidRDefault="002A6C71">
      <w:r>
        <w:separator/>
      </w:r>
    </w:p>
  </w:endnote>
  <w:endnote w:type="continuationSeparator" w:id="0">
    <w:p w14:paraId="29EB783A" w14:textId="77777777" w:rsidR="002A6C71" w:rsidRDefault="002A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6439" w14:textId="6D859BD0" w:rsidR="00A833DB" w:rsidRDefault="002B16D2">
    <w:pPr>
      <w:pStyle w:val="Footer"/>
    </w:pPr>
    <w:r>
      <w:rPr>
        <w:snapToGrid w:val="0"/>
      </w:rPr>
      <w:t xml:space="preserve">Compiled by Hoof Falls &amp; </w:t>
    </w:r>
    <w:proofErr w:type="spellStart"/>
    <w:r>
      <w:rPr>
        <w:snapToGrid w:val="0"/>
      </w:rPr>
      <w:t>Foofalls</w:t>
    </w:r>
    <w:proofErr w:type="spellEnd"/>
    <w:r>
      <w:rPr>
        <w:snapToGrid w:val="0"/>
      </w:rPr>
      <w:t>, LLC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 w:rsidRPr="002B16D2">
      <w:rPr>
        <w:snapToGrid w:val="0"/>
      </w:rPr>
      <w:fldChar w:fldCharType="begin"/>
    </w:r>
    <w:r w:rsidRPr="002B16D2">
      <w:rPr>
        <w:snapToGrid w:val="0"/>
      </w:rPr>
      <w:instrText xml:space="preserve"> PAGE   \* MERGEFORMAT </w:instrText>
    </w:r>
    <w:r w:rsidRPr="002B16D2">
      <w:rPr>
        <w:snapToGrid w:val="0"/>
      </w:rPr>
      <w:fldChar w:fldCharType="separate"/>
    </w:r>
    <w:r w:rsidRPr="002B16D2">
      <w:rPr>
        <w:noProof/>
        <w:snapToGrid w:val="0"/>
      </w:rPr>
      <w:t>1</w:t>
    </w:r>
    <w:r w:rsidRPr="002B16D2">
      <w:rPr>
        <w:noProof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F1710" w14:textId="77777777" w:rsidR="002A6C71" w:rsidRDefault="002A6C71">
      <w:r>
        <w:separator/>
      </w:r>
    </w:p>
  </w:footnote>
  <w:footnote w:type="continuationSeparator" w:id="0">
    <w:p w14:paraId="6401AD72" w14:textId="77777777" w:rsidR="002A6C71" w:rsidRDefault="002A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F7"/>
    <w:rsid w:val="00046C9C"/>
    <w:rsid w:val="00090B16"/>
    <w:rsid w:val="000A771F"/>
    <w:rsid w:val="000B75F5"/>
    <w:rsid w:val="001300A7"/>
    <w:rsid w:val="00187027"/>
    <w:rsid w:val="001C0C48"/>
    <w:rsid w:val="001C4663"/>
    <w:rsid w:val="001E26B1"/>
    <w:rsid w:val="001E4A56"/>
    <w:rsid w:val="002A6C71"/>
    <w:rsid w:val="002B16D2"/>
    <w:rsid w:val="002E6C5A"/>
    <w:rsid w:val="003010CE"/>
    <w:rsid w:val="00317A24"/>
    <w:rsid w:val="003539E6"/>
    <w:rsid w:val="0042772E"/>
    <w:rsid w:val="00437B22"/>
    <w:rsid w:val="0046228E"/>
    <w:rsid w:val="00494EF3"/>
    <w:rsid w:val="004978F7"/>
    <w:rsid w:val="00510255"/>
    <w:rsid w:val="00514BF3"/>
    <w:rsid w:val="00571895"/>
    <w:rsid w:val="00572F88"/>
    <w:rsid w:val="0057369B"/>
    <w:rsid w:val="005D562E"/>
    <w:rsid w:val="005F2B64"/>
    <w:rsid w:val="006A5272"/>
    <w:rsid w:val="006A5446"/>
    <w:rsid w:val="006F6A2A"/>
    <w:rsid w:val="00744BB0"/>
    <w:rsid w:val="00757D6F"/>
    <w:rsid w:val="00775DBA"/>
    <w:rsid w:val="007A079F"/>
    <w:rsid w:val="00854EFB"/>
    <w:rsid w:val="00887790"/>
    <w:rsid w:val="008A6E33"/>
    <w:rsid w:val="008C7218"/>
    <w:rsid w:val="008E522C"/>
    <w:rsid w:val="009218EE"/>
    <w:rsid w:val="00930FE8"/>
    <w:rsid w:val="00936270"/>
    <w:rsid w:val="00954AB1"/>
    <w:rsid w:val="009C79E4"/>
    <w:rsid w:val="00A07A7B"/>
    <w:rsid w:val="00A1229D"/>
    <w:rsid w:val="00A833DB"/>
    <w:rsid w:val="00A87B09"/>
    <w:rsid w:val="00BB4CCB"/>
    <w:rsid w:val="00C07EC1"/>
    <w:rsid w:val="00CE0702"/>
    <w:rsid w:val="00D258B3"/>
    <w:rsid w:val="00D27C2D"/>
    <w:rsid w:val="00D92E53"/>
    <w:rsid w:val="00DA4031"/>
    <w:rsid w:val="00DA7562"/>
    <w:rsid w:val="00DB2E6C"/>
    <w:rsid w:val="00DF2EBA"/>
    <w:rsid w:val="00E934CE"/>
    <w:rsid w:val="00EE0486"/>
    <w:rsid w:val="00F335C1"/>
    <w:rsid w:val="00FC48C2"/>
    <w:rsid w:val="00FE272A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E8DE22"/>
  <w15:chartTrackingRefBased/>
  <w15:docId w15:val="{4190E461-3739-471E-AF8D-BEE51DC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6A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A77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77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</vt:lpstr>
    </vt:vector>
  </TitlesOfParts>
  <Company>Horses Help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</dc:title>
  <dc:subject/>
  <dc:creator>Cindy Ramsey</dc:creator>
  <cp:keywords/>
  <cp:lastModifiedBy>Saebra Pipoly</cp:lastModifiedBy>
  <cp:revision>2</cp:revision>
  <cp:lastPrinted>2006-11-15T14:36:00Z</cp:lastPrinted>
  <dcterms:created xsi:type="dcterms:W3CDTF">2019-09-22T18:50:00Z</dcterms:created>
  <dcterms:modified xsi:type="dcterms:W3CDTF">2019-09-22T18:50:00Z</dcterms:modified>
</cp:coreProperties>
</file>