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F6C7" w14:textId="4E0F3521" w:rsidR="00C11A3C" w:rsidRPr="008B37B4" w:rsidRDefault="00C11A3C" w:rsidP="00671CBE">
      <w:r>
        <w:rPr>
          <w:b/>
          <w:sz w:val="36"/>
          <w:szCs w:val="36"/>
        </w:rPr>
        <w:t>Adaptive Horsemanship and/or Riding</w:t>
      </w:r>
    </w:p>
    <w:p w14:paraId="3AB2F4C7" w14:textId="77777777" w:rsidR="009967B6" w:rsidRPr="00671CBE" w:rsidRDefault="00C11A3C" w:rsidP="00671CBE">
      <w:pPr>
        <w:ind w:left="720"/>
        <w:rPr>
          <w:b/>
          <w:i/>
          <w:sz w:val="36"/>
          <w:szCs w:val="36"/>
        </w:rPr>
      </w:pPr>
      <w:r w:rsidRPr="00671CBE">
        <w:rPr>
          <w:b/>
          <w:i/>
          <w:sz w:val="36"/>
          <w:szCs w:val="36"/>
        </w:rPr>
        <w:t>Participant Intake</w:t>
      </w:r>
      <w:r w:rsidR="00EF7AA5" w:rsidRPr="00671CBE">
        <w:rPr>
          <w:b/>
          <w:i/>
          <w:sz w:val="36"/>
          <w:szCs w:val="36"/>
        </w:rPr>
        <w:t xml:space="preserve"> </w:t>
      </w:r>
      <w:r w:rsidR="009967B6" w:rsidRPr="00671CBE">
        <w:rPr>
          <w:b/>
          <w:i/>
          <w:sz w:val="36"/>
          <w:szCs w:val="36"/>
        </w:rPr>
        <w:t>Assessment</w:t>
      </w: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691"/>
        <w:gridCol w:w="3226"/>
        <w:gridCol w:w="3853"/>
      </w:tblGrid>
      <w:tr w:rsidR="009967B6" w14:paraId="1BD0D226" w14:textId="77777777" w:rsidTr="0075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8" w:type="dxa"/>
            <w:shd w:val="clear" w:color="auto" w:fill="EBEBEB" w:themeFill="background2"/>
          </w:tcPr>
          <w:p w14:paraId="7E6550E1" w14:textId="77777777" w:rsidR="009967B6" w:rsidRPr="002145E3" w:rsidRDefault="009967B6" w:rsidP="00AA06A6">
            <w:pPr>
              <w:rPr>
                <w:b/>
                <w:sz w:val="28"/>
                <w:szCs w:val="28"/>
              </w:rPr>
            </w:pPr>
            <w:r w:rsidRPr="002145E3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240" w:type="dxa"/>
            <w:shd w:val="clear" w:color="auto" w:fill="EBEBEB" w:themeFill="background2"/>
          </w:tcPr>
          <w:p w14:paraId="0FDCB8BC" w14:textId="77777777" w:rsidR="009967B6" w:rsidRPr="002145E3" w:rsidRDefault="009967B6" w:rsidP="00AA06A6">
            <w:pPr>
              <w:rPr>
                <w:b/>
                <w:sz w:val="28"/>
                <w:szCs w:val="28"/>
              </w:rPr>
            </w:pPr>
            <w:r w:rsidRPr="002145E3">
              <w:rPr>
                <w:b/>
                <w:sz w:val="28"/>
                <w:szCs w:val="28"/>
              </w:rPr>
              <w:t>DOB: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shd w:val="clear" w:color="auto" w:fill="EBEBEB" w:themeFill="background2"/>
          </w:tcPr>
          <w:p w14:paraId="21A7B47A" w14:textId="77777777" w:rsidR="009967B6" w:rsidRPr="002145E3" w:rsidRDefault="00C11A3C" w:rsidP="00AA06A6">
            <w:pPr>
              <w:rPr>
                <w:sz w:val="28"/>
                <w:szCs w:val="28"/>
              </w:rPr>
            </w:pPr>
            <w:r w:rsidRPr="002145E3">
              <w:rPr>
                <w:sz w:val="28"/>
                <w:szCs w:val="28"/>
              </w:rPr>
              <w:t>Intake Date:</w:t>
            </w:r>
          </w:p>
          <w:p w14:paraId="39C37E4B" w14:textId="77777777" w:rsidR="002145E3" w:rsidRPr="002145E3" w:rsidRDefault="002145E3" w:rsidP="00AA06A6">
            <w:pPr>
              <w:rPr>
                <w:sz w:val="28"/>
                <w:szCs w:val="28"/>
              </w:rPr>
            </w:pPr>
          </w:p>
        </w:tc>
      </w:tr>
    </w:tbl>
    <w:p w14:paraId="351AB98C" w14:textId="77777777" w:rsidR="009967B6" w:rsidRPr="00A24C86" w:rsidRDefault="009967B6" w:rsidP="00AA06A6">
      <w:pPr>
        <w:rPr>
          <w:sz w:val="16"/>
          <w:szCs w:val="16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692"/>
        <w:gridCol w:w="3226"/>
        <w:gridCol w:w="3852"/>
      </w:tblGrid>
      <w:tr w:rsidR="009967B6" w14:paraId="54D1D3C9" w14:textId="77777777" w:rsidTr="0075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8" w:type="dxa"/>
            <w:shd w:val="clear" w:color="auto" w:fill="EBEBEB" w:themeFill="background2"/>
          </w:tcPr>
          <w:p w14:paraId="5D4CFD1C" w14:textId="77777777" w:rsidR="009967B6" w:rsidRPr="002145E3" w:rsidRDefault="00C11A3C" w:rsidP="00AA06A6">
            <w:pPr>
              <w:rPr>
                <w:sz w:val="28"/>
                <w:szCs w:val="28"/>
              </w:rPr>
            </w:pPr>
            <w:r w:rsidRPr="002145E3">
              <w:rPr>
                <w:b/>
                <w:sz w:val="28"/>
                <w:szCs w:val="28"/>
              </w:rPr>
              <w:t>Ride Year: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0" w:type="dxa"/>
            <w:gridSpan w:val="2"/>
            <w:shd w:val="clear" w:color="auto" w:fill="EBEBEB" w:themeFill="background2"/>
          </w:tcPr>
          <w:p w14:paraId="6D96FF6C" w14:textId="77777777" w:rsidR="009967B6" w:rsidRPr="002145E3" w:rsidRDefault="009967B6" w:rsidP="00AA06A6">
            <w:pPr>
              <w:rPr>
                <w:sz w:val="28"/>
                <w:szCs w:val="28"/>
              </w:rPr>
            </w:pPr>
          </w:p>
        </w:tc>
      </w:tr>
      <w:tr w:rsidR="00C11A3C" w14:paraId="7945E95C" w14:textId="77777777" w:rsidTr="00AA7E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08" w:type="dxa"/>
          </w:tcPr>
          <w:p w14:paraId="10B6A21C" w14:textId="77777777" w:rsidR="00C11A3C" w:rsidRDefault="00C11A3C" w:rsidP="00AA06A6">
            <w:pPr>
              <w:rPr>
                <w:b w:val="0"/>
              </w:rPr>
            </w:pPr>
            <w:r>
              <w:rPr>
                <w:b w:val="0"/>
              </w:rPr>
              <w:t>Class Time 1</w:t>
            </w:r>
            <w:r w:rsidRPr="00C11A3C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Choice:</w:t>
            </w:r>
          </w:p>
          <w:p w14:paraId="4975C8B7" w14:textId="77777777" w:rsidR="00C11A3C" w:rsidRDefault="00C11A3C" w:rsidP="00AA06A6">
            <w:pPr>
              <w:rPr>
                <w:b w:val="0"/>
              </w:rPr>
            </w:pPr>
          </w:p>
          <w:p w14:paraId="46A1E554" w14:textId="77777777" w:rsidR="00C11A3C" w:rsidRDefault="00C11A3C" w:rsidP="00AA06A6">
            <w:pPr>
              <w:rPr>
                <w:b w:val="0"/>
              </w:rPr>
            </w:pPr>
          </w:p>
        </w:tc>
        <w:tc>
          <w:tcPr>
            <w:tcW w:w="3240" w:type="dxa"/>
          </w:tcPr>
          <w:p w14:paraId="4BE7A0FB" w14:textId="77777777" w:rsidR="00C11A3C" w:rsidRDefault="00C11A3C" w:rsidP="00AA06A6">
            <w:pPr>
              <w:rPr>
                <w:b w:val="0"/>
              </w:rPr>
            </w:pPr>
            <w:r>
              <w:rPr>
                <w:b w:val="0"/>
              </w:rPr>
              <w:t>Class Time 2</w:t>
            </w:r>
            <w:r w:rsidRPr="00C11A3C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 Choice: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</w:tcPr>
          <w:p w14:paraId="10179261" w14:textId="77777777" w:rsidR="00C11A3C" w:rsidRDefault="00C11A3C" w:rsidP="00AA06A6">
            <w:pPr>
              <w:rPr>
                <w:b w:val="0"/>
              </w:rPr>
            </w:pPr>
            <w:r>
              <w:rPr>
                <w:b w:val="0"/>
              </w:rPr>
              <w:t>Class Time 3</w:t>
            </w:r>
            <w:r w:rsidRPr="00C11A3C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 Choice:</w:t>
            </w:r>
          </w:p>
          <w:p w14:paraId="73575ADE" w14:textId="77777777" w:rsidR="00C11A3C" w:rsidRDefault="00C11A3C" w:rsidP="00AA06A6">
            <w:pPr>
              <w:rPr>
                <w:b w:val="0"/>
              </w:rPr>
            </w:pPr>
          </w:p>
        </w:tc>
      </w:tr>
    </w:tbl>
    <w:p w14:paraId="0A167239" w14:textId="77777777" w:rsidR="009967B6" w:rsidRPr="00A24C86" w:rsidRDefault="009967B6" w:rsidP="00AA06A6">
      <w:pPr>
        <w:rPr>
          <w:sz w:val="16"/>
          <w:szCs w:val="16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10770"/>
      </w:tblGrid>
      <w:tr w:rsidR="009967B6" w14:paraId="27B44320" w14:textId="77777777" w:rsidTr="0075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tcBorders>
              <w:bottom w:val="single" w:sz="4" w:space="0" w:color="auto"/>
            </w:tcBorders>
            <w:shd w:val="clear" w:color="auto" w:fill="EBEBEB" w:themeFill="background2"/>
          </w:tcPr>
          <w:p w14:paraId="1A28BBAB" w14:textId="77777777" w:rsidR="009967B6" w:rsidRPr="002145E3" w:rsidRDefault="00DB339C" w:rsidP="00AA06A6">
            <w:pPr>
              <w:rPr>
                <w:sz w:val="28"/>
                <w:szCs w:val="28"/>
              </w:rPr>
            </w:pPr>
            <w:r w:rsidRPr="002145E3">
              <w:rPr>
                <w:sz w:val="28"/>
                <w:szCs w:val="28"/>
              </w:rPr>
              <w:t>Notes About Application Packet:</w:t>
            </w:r>
          </w:p>
        </w:tc>
      </w:tr>
      <w:tr w:rsidR="002145E3" w14:paraId="489BB13D" w14:textId="77777777" w:rsidTr="00AA7EF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59" w14:textId="77777777" w:rsidR="002145E3" w:rsidRDefault="002145E3" w:rsidP="00AA06A6">
            <w:pPr>
              <w:rPr>
                <w:b w:val="0"/>
              </w:rPr>
            </w:pPr>
            <w:r w:rsidRPr="002145E3">
              <w:t>Application Reviewed by Assessor:</w:t>
            </w:r>
            <w:r>
              <w:rPr>
                <w:b w:val="0"/>
              </w:rPr>
              <w:t xml:space="preserve">  Initials:_____           Date:______</w:t>
            </w:r>
          </w:p>
        </w:tc>
      </w:tr>
      <w:tr w:rsidR="009967B6" w14:paraId="3A821AA1" w14:textId="77777777" w:rsidTr="00AA7EF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203" w14:textId="77777777" w:rsidR="009967B6" w:rsidRDefault="002145E3" w:rsidP="00AA06A6">
            <w:pPr>
              <w:rPr>
                <w:b w:val="0"/>
              </w:rPr>
            </w:pPr>
            <w:r>
              <w:rPr>
                <w:b w:val="0"/>
              </w:rPr>
              <w:t>Assessor Notes:</w:t>
            </w:r>
          </w:p>
          <w:p w14:paraId="37502031" w14:textId="77777777" w:rsidR="002145E3" w:rsidRDefault="002145E3" w:rsidP="00AA06A6">
            <w:pPr>
              <w:rPr>
                <w:b w:val="0"/>
              </w:rPr>
            </w:pPr>
          </w:p>
          <w:p w14:paraId="17EFCCFF" w14:textId="77777777" w:rsidR="002145E3" w:rsidRDefault="002145E3" w:rsidP="00AA06A6">
            <w:pPr>
              <w:rPr>
                <w:b w:val="0"/>
              </w:rPr>
            </w:pPr>
          </w:p>
          <w:p w14:paraId="65981A44" w14:textId="77777777" w:rsidR="002145E3" w:rsidRDefault="002145E3" w:rsidP="00AA06A6">
            <w:pPr>
              <w:rPr>
                <w:b w:val="0"/>
              </w:rPr>
            </w:pPr>
          </w:p>
          <w:p w14:paraId="1734956C" w14:textId="77777777" w:rsidR="002145E3" w:rsidRDefault="002145E3" w:rsidP="00AA06A6">
            <w:pPr>
              <w:rPr>
                <w:b w:val="0"/>
              </w:rPr>
            </w:pPr>
          </w:p>
          <w:p w14:paraId="5755073B" w14:textId="77777777" w:rsidR="002145E3" w:rsidRDefault="002145E3" w:rsidP="00AA06A6">
            <w:pPr>
              <w:rPr>
                <w:b w:val="0"/>
              </w:rPr>
            </w:pPr>
          </w:p>
          <w:p w14:paraId="740348B5" w14:textId="77777777" w:rsidR="002145E3" w:rsidRDefault="002145E3" w:rsidP="00AA06A6">
            <w:pPr>
              <w:rPr>
                <w:b w:val="0"/>
              </w:rPr>
            </w:pPr>
          </w:p>
          <w:p w14:paraId="3D0945A2" w14:textId="77777777" w:rsidR="002145E3" w:rsidRDefault="002145E3" w:rsidP="00AA06A6">
            <w:pPr>
              <w:rPr>
                <w:b w:val="0"/>
              </w:rPr>
            </w:pPr>
          </w:p>
          <w:p w14:paraId="27C137B0" w14:textId="77777777" w:rsidR="002145E3" w:rsidRPr="00D14F6D" w:rsidRDefault="002145E3" w:rsidP="00AA06A6">
            <w:pPr>
              <w:rPr>
                <w:b w:val="0"/>
              </w:rPr>
            </w:pPr>
          </w:p>
        </w:tc>
      </w:tr>
      <w:tr w:rsidR="009967B6" w14:paraId="08EF64BA" w14:textId="77777777" w:rsidTr="00AA7E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51A" w14:textId="77777777" w:rsidR="009967B6" w:rsidRDefault="00DB339C" w:rsidP="00AA06A6">
            <w:pPr>
              <w:rPr>
                <w:b w:val="0"/>
              </w:rPr>
            </w:pPr>
            <w:r>
              <w:rPr>
                <w:b w:val="0"/>
              </w:rPr>
              <w:t>Precautions/</w:t>
            </w:r>
            <w:r w:rsidR="00C11A3C">
              <w:rPr>
                <w:b w:val="0"/>
              </w:rPr>
              <w:t>Contraindications</w:t>
            </w:r>
            <w:r>
              <w:rPr>
                <w:b w:val="0"/>
              </w:rPr>
              <w:t>:</w:t>
            </w:r>
          </w:p>
          <w:p w14:paraId="54818C47" w14:textId="77777777" w:rsidR="002145E3" w:rsidRPr="00D14F6D" w:rsidRDefault="002145E3" w:rsidP="00AA06A6">
            <w:pPr>
              <w:rPr>
                <w:b w:val="0"/>
              </w:rPr>
            </w:pPr>
          </w:p>
        </w:tc>
      </w:tr>
    </w:tbl>
    <w:p w14:paraId="62F7DA62" w14:textId="77777777" w:rsidR="009967B6" w:rsidRDefault="009967B6" w:rsidP="00AA06A6">
      <w:pPr>
        <w:rPr>
          <w:sz w:val="16"/>
          <w:szCs w:val="16"/>
        </w:rPr>
      </w:pPr>
    </w:p>
    <w:tbl>
      <w:tblPr>
        <w:tblStyle w:val="TableGrid3"/>
        <w:tblpPr w:leftFromText="180" w:rightFromText="180" w:vertAnchor="text" w:tblpY="41"/>
        <w:tblW w:w="0" w:type="auto"/>
        <w:tblLook w:val="01E0" w:firstRow="1" w:lastRow="1" w:firstColumn="1" w:lastColumn="1" w:noHBand="0" w:noVBand="0"/>
      </w:tblPr>
      <w:tblGrid>
        <w:gridCol w:w="10770"/>
      </w:tblGrid>
      <w:tr w:rsidR="00C11A3C" w14:paraId="6184E9C6" w14:textId="77777777" w:rsidTr="0075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tcBorders>
              <w:bottom w:val="single" w:sz="4" w:space="0" w:color="auto"/>
            </w:tcBorders>
            <w:shd w:val="clear" w:color="auto" w:fill="EBEBEB" w:themeFill="background2"/>
          </w:tcPr>
          <w:p w14:paraId="5981BEE3" w14:textId="2699E994" w:rsidR="00C11A3C" w:rsidRPr="002145E3" w:rsidRDefault="00C11A3C" w:rsidP="00C11A3C">
            <w:pPr>
              <w:rPr>
                <w:sz w:val="28"/>
                <w:szCs w:val="28"/>
              </w:rPr>
            </w:pPr>
            <w:r w:rsidRPr="002145E3">
              <w:rPr>
                <w:sz w:val="28"/>
                <w:szCs w:val="28"/>
              </w:rPr>
              <w:t>Parent/Rider Long Term Goals</w:t>
            </w:r>
            <w:r w:rsidR="00750B88">
              <w:rPr>
                <w:sz w:val="28"/>
                <w:szCs w:val="28"/>
              </w:rPr>
              <w:t xml:space="preserve"> (external to program)</w:t>
            </w:r>
          </w:p>
        </w:tc>
      </w:tr>
      <w:tr w:rsidR="00C11A3C" w14:paraId="5D39AD62" w14:textId="77777777" w:rsidTr="00AA7EF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2C91" w14:textId="77777777" w:rsidR="00C11A3C" w:rsidRDefault="00C11A3C" w:rsidP="00C11A3C">
            <w:pPr>
              <w:rPr>
                <w:b w:val="0"/>
              </w:rPr>
            </w:pPr>
            <w:r w:rsidRPr="00D14F6D">
              <w:rPr>
                <w:b w:val="0"/>
              </w:rPr>
              <w:t>Physical:</w:t>
            </w:r>
          </w:p>
          <w:p w14:paraId="51FF9622" w14:textId="77777777" w:rsidR="00C11A3C" w:rsidRDefault="00C11A3C" w:rsidP="00C11A3C">
            <w:pPr>
              <w:rPr>
                <w:b w:val="0"/>
              </w:rPr>
            </w:pPr>
          </w:p>
          <w:p w14:paraId="552F7FED" w14:textId="77777777" w:rsidR="002145E3" w:rsidRDefault="002145E3" w:rsidP="00C11A3C">
            <w:pPr>
              <w:rPr>
                <w:b w:val="0"/>
              </w:rPr>
            </w:pPr>
          </w:p>
          <w:p w14:paraId="1A4B7E51" w14:textId="77777777" w:rsidR="00C11A3C" w:rsidRPr="00D14F6D" w:rsidRDefault="00C11A3C" w:rsidP="00C11A3C">
            <w:pPr>
              <w:rPr>
                <w:b w:val="0"/>
              </w:rPr>
            </w:pPr>
          </w:p>
        </w:tc>
      </w:tr>
      <w:tr w:rsidR="00C11A3C" w14:paraId="7ECF5A46" w14:textId="77777777" w:rsidTr="00AA7EF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7F24" w14:textId="77777777" w:rsidR="00C11A3C" w:rsidRDefault="00C11A3C" w:rsidP="00C11A3C">
            <w:pPr>
              <w:rPr>
                <w:b w:val="0"/>
              </w:rPr>
            </w:pPr>
            <w:r w:rsidRPr="00D14F6D">
              <w:rPr>
                <w:b w:val="0"/>
              </w:rPr>
              <w:t>Cognitive:</w:t>
            </w:r>
          </w:p>
          <w:p w14:paraId="68C34930" w14:textId="77777777" w:rsidR="00C11A3C" w:rsidRDefault="00C11A3C" w:rsidP="00C11A3C">
            <w:pPr>
              <w:rPr>
                <w:b w:val="0"/>
              </w:rPr>
            </w:pPr>
          </w:p>
          <w:p w14:paraId="26DBB0B9" w14:textId="77777777" w:rsidR="002145E3" w:rsidRDefault="002145E3" w:rsidP="00C11A3C">
            <w:pPr>
              <w:rPr>
                <w:b w:val="0"/>
              </w:rPr>
            </w:pPr>
          </w:p>
          <w:p w14:paraId="55176D77" w14:textId="77777777" w:rsidR="00C11A3C" w:rsidRPr="00D14F6D" w:rsidRDefault="00C11A3C" w:rsidP="00C11A3C">
            <w:pPr>
              <w:rPr>
                <w:b w:val="0"/>
              </w:rPr>
            </w:pPr>
          </w:p>
        </w:tc>
      </w:tr>
      <w:tr w:rsidR="00C11A3C" w14:paraId="350F2207" w14:textId="77777777" w:rsidTr="00AA7E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CC8" w14:textId="77777777" w:rsidR="00C11A3C" w:rsidRDefault="00C11A3C" w:rsidP="00C11A3C">
            <w:pPr>
              <w:rPr>
                <w:b w:val="0"/>
              </w:rPr>
            </w:pPr>
            <w:r w:rsidRPr="00D14F6D">
              <w:rPr>
                <w:b w:val="0"/>
              </w:rPr>
              <w:t>Psycho/Social:</w:t>
            </w:r>
          </w:p>
          <w:p w14:paraId="3B0DF083" w14:textId="77777777" w:rsidR="00C11A3C" w:rsidRDefault="00C11A3C" w:rsidP="00C11A3C">
            <w:pPr>
              <w:rPr>
                <w:b w:val="0"/>
              </w:rPr>
            </w:pPr>
          </w:p>
          <w:p w14:paraId="20D0B52C" w14:textId="77777777" w:rsidR="00C11A3C" w:rsidRDefault="00C11A3C" w:rsidP="00C11A3C">
            <w:pPr>
              <w:rPr>
                <w:b w:val="0"/>
              </w:rPr>
            </w:pPr>
          </w:p>
          <w:p w14:paraId="01C31BD3" w14:textId="77777777" w:rsidR="002145E3" w:rsidRPr="00D14F6D" w:rsidRDefault="002145E3" w:rsidP="00C11A3C">
            <w:pPr>
              <w:rPr>
                <w:b w:val="0"/>
              </w:rPr>
            </w:pPr>
          </w:p>
        </w:tc>
      </w:tr>
    </w:tbl>
    <w:p w14:paraId="20993F1D" w14:textId="77777777" w:rsidR="00C11A3C" w:rsidRPr="00A24C86" w:rsidRDefault="00C11A3C" w:rsidP="00AA06A6">
      <w:pPr>
        <w:rPr>
          <w:sz w:val="16"/>
          <w:szCs w:val="16"/>
        </w:rPr>
      </w:pPr>
    </w:p>
    <w:tbl>
      <w:tblPr>
        <w:tblStyle w:val="TableGrid3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360"/>
        <w:gridCol w:w="270"/>
        <w:gridCol w:w="810"/>
        <w:gridCol w:w="360"/>
        <w:gridCol w:w="56"/>
        <w:gridCol w:w="664"/>
        <w:gridCol w:w="900"/>
        <w:gridCol w:w="630"/>
        <w:gridCol w:w="1260"/>
        <w:gridCol w:w="630"/>
        <w:gridCol w:w="990"/>
        <w:gridCol w:w="720"/>
      </w:tblGrid>
      <w:tr w:rsidR="009967B6" w14:paraId="3693E3FA" w14:textId="77777777" w:rsidTr="0075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 w:themeFill="background2"/>
          </w:tcPr>
          <w:p w14:paraId="3216FA7A" w14:textId="77777777" w:rsidR="009967B6" w:rsidRPr="002145E3" w:rsidRDefault="00C11A3C" w:rsidP="00C11A3C">
            <w:pPr>
              <w:rPr>
                <w:sz w:val="28"/>
                <w:szCs w:val="28"/>
              </w:rPr>
            </w:pPr>
            <w:r w:rsidRPr="002145E3">
              <w:rPr>
                <w:sz w:val="28"/>
                <w:szCs w:val="28"/>
              </w:rPr>
              <w:t>Volunteer Assistance R</w:t>
            </w:r>
            <w:r w:rsidR="009967B6" w:rsidRPr="002145E3">
              <w:rPr>
                <w:sz w:val="28"/>
                <w:szCs w:val="28"/>
              </w:rPr>
              <w:t>ecommended</w:t>
            </w:r>
          </w:p>
        </w:tc>
      </w:tr>
      <w:tr w:rsidR="009967B6" w14:paraId="30EEAC20" w14:textId="77777777" w:rsidTr="00AA7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680" w14:textId="77777777" w:rsidR="009967B6" w:rsidRPr="00D14F6D" w:rsidRDefault="009967B6" w:rsidP="00AA06A6">
            <w:pPr>
              <w:rPr>
                <w:b/>
              </w:rPr>
            </w:pPr>
            <w:r w:rsidRPr="00D14F6D">
              <w:rPr>
                <w:b/>
              </w:rPr>
              <w:t>Walk: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DAE" w14:textId="77777777" w:rsidR="009967B6" w:rsidRPr="002145E3" w:rsidRDefault="009967B6" w:rsidP="00AA06A6">
            <w:r w:rsidRPr="002145E3">
              <w:t>None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C9A" w14:textId="77777777" w:rsidR="009967B6" w:rsidRPr="002145E3" w:rsidRDefault="009967B6" w:rsidP="00AA06A6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B78" w14:textId="77777777" w:rsidR="009967B6" w:rsidRPr="002145E3" w:rsidRDefault="009967B6" w:rsidP="00AA06A6">
            <w:r w:rsidRPr="002145E3">
              <w:t>Spotter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72B" w14:textId="77777777" w:rsidR="009967B6" w:rsidRPr="002145E3" w:rsidRDefault="009967B6" w:rsidP="00AA06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EE3" w14:textId="77777777" w:rsidR="009967B6" w:rsidRPr="002145E3" w:rsidRDefault="009967B6" w:rsidP="00AA06A6">
            <w:r w:rsidRPr="002145E3">
              <w:t>Leader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461" w14:textId="77777777" w:rsidR="009967B6" w:rsidRPr="002145E3" w:rsidRDefault="009967B6" w:rsidP="00AA06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5E0" w14:textId="77777777" w:rsidR="009967B6" w:rsidRPr="002145E3" w:rsidRDefault="009967B6" w:rsidP="00AA06A6">
            <w:r w:rsidRPr="002145E3">
              <w:t>1 S-W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02" w14:textId="77777777" w:rsidR="009967B6" w:rsidRPr="002145E3" w:rsidRDefault="009967B6" w:rsidP="00AA06A6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153" w14:textId="77777777" w:rsidR="009967B6" w:rsidRPr="002145E3" w:rsidRDefault="009967B6" w:rsidP="00AA06A6">
            <w:r w:rsidRPr="002145E3">
              <w:t>2 S-W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BBF" w14:textId="77777777" w:rsidR="009967B6" w:rsidRPr="002145E3" w:rsidRDefault="009967B6" w:rsidP="00AA06A6">
            <w:pPr>
              <w:rPr>
                <w:b w:val="0"/>
              </w:rPr>
            </w:pPr>
          </w:p>
        </w:tc>
      </w:tr>
      <w:tr w:rsidR="009967B6" w14:paraId="7EC3F8DC" w14:textId="77777777" w:rsidTr="00AA7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404" w14:textId="77777777" w:rsidR="009967B6" w:rsidRPr="00D14F6D" w:rsidRDefault="009967B6" w:rsidP="00AA06A6">
            <w:pPr>
              <w:rPr>
                <w:b/>
              </w:rPr>
            </w:pPr>
            <w:r w:rsidRPr="00D14F6D">
              <w:rPr>
                <w:b/>
              </w:rPr>
              <w:t>Trot/Walk Up: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6B9" w14:textId="77777777" w:rsidR="009967B6" w:rsidRPr="002145E3" w:rsidRDefault="009967B6" w:rsidP="00AA06A6">
            <w:r w:rsidRPr="002145E3">
              <w:t>None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F47" w14:textId="77777777" w:rsidR="009967B6" w:rsidRPr="002145E3" w:rsidRDefault="009967B6" w:rsidP="00AA06A6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B3E" w14:textId="77777777" w:rsidR="009967B6" w:rsidRPr="002145E3" w:rsidRDefault="009967B6" w:rsidP="00AA06A6">
            <w:r w:rsidRPr="002145E3">
              <w:t>Spotter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1D6" w14:textId="77777777" w:rsidR="009967B6" w:rsidRPr="002145E3" w:rsidRDefault="009967B6" w:rsidP="00AA06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DF0" w14:textId="77777777" w:rsidR="009967B6" w:rsidRPr="002145E3" w:rsidRDefault="009967B6" w:rsidP="00AA06A6">
            <w:r w:rsidRPr="002145E3">
              <w:t>Leader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02B" w14:textId="77777777" w:rsidR="009967B6" w:rsidRPr="002145E3" w:rsidRDefault="009967B6" w:rsidP="00AA06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E64" w14:textId="77777777" w:rsidR="009967B6" w:rsidRPr="002145E3" w:rsidRDefault="009967B6" w:rsidP="00AA06A6">
            <w:r w:rsidRPr="002145E3">
              <w:t>1 S-W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1B7" w14:textId="77777777" w:rsidR="009967B6" w:rsidRPr="002145E3" w:rsidRDefault="009967B6" w:rsidP="00AA06A6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CF2" w14:textId="77777777" w:rsidR="009967B6" w:rsidRPr="002145E3" w:rsidRDefault="009967B6" w:rsidP="00AA06A6">
            <w:r w:rsidRPr="002145E3">
              <w:t>2 S-W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63B" w14:textId="77777777" w:rsidR="009967B6" w:rsidRPr="002145E3" w:rsidRDefault="009967B6" w:rsidP="00AA06A6">
            <w:pPr>
              <w:rPr>
                <w:b w:val="0"/>
              </w:rPr>
            </w:pPr>
          </w:p>
        </w:tc>
      </w:tr>
      <w:tr w:rsidR="002145E3" w14:paraId="0BC10AFE" w14:textId="77777777" w:rsidTr="00750B8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 w:themeFill="background2"/>
          </w:tcPr>
          <w:p w14:paraId="3F2F118C" w14:textId="77777777" w:rsidR="002145E3" w:rsidRPr="002145E3" w:rsidRDefault="002145E3" w:rsidP="002145E3">
            <w:pPr>
              <w:rPr>
                <w:sz w:val="28"/>
                <w:szCs w:val="28"/>
              </w:rPr>
            </w:pPr>
            <w:r w:rsidRPr="002145E3">
              <w:rPr>
                <w:sz w:val="28"/>
                <w:szCs w:val="28"/>
              </w:rPr>
              <w:t>Mount/Dismount Recommendation</w:t>
            </w:r>
          </w:p>
        </w:tc>
      </w:tr>
      <w:tr w:rsidR="00DB339C" w14:paraId="4069104C" w14:textId="77777777" w:rsidTr="00AA7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1AB" w14:textId="77777777" w:rsidR="00DB339C" w:rsidRPr="002145E3" w:rsidRDefault="00DB339C" w:rsidP="00AA06A6">
            <w:pPr>
              <w:rPr>
                <w:b/>
              </w:rPr>
            </w:pPr>
            <w:r w:rsidRPr="002145E3">
              <w:rPr>
                <w:b/>
              </w:rPr>
              <w:t>Mount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53DC" w14:textId="77777777" w:rsidR="00DB339C" w:rsidRPr="002145E3" w:rsidRDefault="00DB339C" w:rsidP="00AA06A6">
            <w:r w:rsidRPr="002145E3">
              <w:t>Croup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53D" w14:textId="77777777" w:rsidR="00DB339C" w:rsidRPr="002145E3" w:rsidRDefault="00DB339C" w:rsidP="00AA06A6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0896" w14:textId="77777777" w:rsidR="00DB339C" w:rsidRPr="002145E3" w:rsidRDefault="00DB339C" w:rsidP="00AA06A6">
            <w:r w:rsidRPr="002145E3">
              <w:t>Crest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41F" w14:textId="77777777" w:rsidR="00DB339C" w:rsidRPr="002145E3" w:rsidRDefault="00DB339C" w:rsidP="00AA06A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607" w14:textId="77777777" w:rsidR="00DB339C" w:rsidRPr="002145E3" w:rsidRDefault="00DB339C" w:rsidP="00AA06A6">
            <w:pPr>
              <w:rPr>
                <w:b w:val="0"/>
              </w:rPr>
            </w:pPr>
            <w:r w:rsidRPr="002145E3">
              <w:rPr>
                <w:b w:val="0"/>
              </w:rPr>
              <w:t>Assistance Recommended:</w:t>
            </w:r>
          </w:p>
        </w:tc>
      </w:tr>
      <w:tr w:rsidR="00DB339C" w14:paraId="0CA4454D" w14:textId="77777777" w:rsidTr="00AA7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0B7" w14:textId="77777777" w:rsidR="00DB339C" w:rsidRPr="002145E3" w:rsidRDefault="00DB339C" w:rsidP="00AA06A6">
            <w:pPr>
              <w:rPr>
                <w:b/>
              </w:rPr>
            </w:pPr>
            <w:r w:rsidRPr="002145E3">
              <w:rPr>
                <w:b/>
              </w:rPr>
              <w:t>Dismount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C70" w14:textId="77777777" w:rsidR="00DB339C" w:rsidRPr="002145E3" w:rsidRDefault="00DB339C" w:rsidP="00AA06A6">
            <w:r w:rsidRPr="002145E3">
              <w:t>Croup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C1" w14:textId="77777777" w:rsidR="00DB339C" w:rsidRPr="002145E3" w:rsidRDefault="00DB339C" w:rsidP="00AA06A6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1461" w14:textId="77777777" w:rsidR="00DB339C" w:rsidRPr="002145E3" w:rsidRDefault="00DB339C" w:rsidP="00AA06A6">
            <w:r w:rsidRPr="002145E3">
              <w:t>Crest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9DA" w14:textId="77777777" w:rsidR="00DB339C" w:rsidRPr="002145E3" w:rsidRDefault="00DB339C" w:rsidP="00AA06A6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E61" w14:textId="77777777" w:rsidR="00DB339C" w:rsidRPr="002145E3" w:rsidRDefault="00DB339C" w:rsidP="00AA06A6">
            <w:pPr>
              <w:rPr>
                <w:b w:val="0"/>
              </w:rPr>
            </w:pPr>
            <w:r w:rsidRPr="002145E3">
              <w:rPr>
                <w:b w:val="0"/>
              </w:rPr>
              <w:t>Assistance Recommended:</w:t>
            </w:r>
          </w:p>
        </w:tc>
      </w:tr>
      <w:tr w:rsidR="002145E3" w14:paraId="39F10E71" w14:textId="77777777" w:rsidTr="00750B8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 w:themeFill="background2"/>
          </w:tcPr>
          <w:p w14:paraId="15034815" w14:textId="77777777" w:rsidR="002145E3" w:rsidRPr="002145E3" w:rsidRDefault="002145E3" w:rsidP="00AA06A6">
            <w:pPr>
              <w:rPr>
                <w:sz w:val="28"/>
                <w:szCs w:val="28"/>
              </w:rPr>
            </w:pPr>
            <w:r w:rsidRPr="002145E3">
              <w:rPr>
                <w:sz w:val="28"/>
                <w:szCs w:val="28"/>
              </w:rPr>
              <w:t>Horse Recommendation(s)</w:t>
            </w:r>
          </w:p>
        </w:tc>
      </w:tr>
      <w:tr w:rsidR="002145E3" w14:paraId="3A40B24B" w14:textId="77777777" w:rsidTr="00AA7E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375" w14:textId="77777777" w:rsidR="002145E3" w:rsidRDefault="002145E3" w:rsidP="00AA06A6">
            <w:pPr>
              <w:rPr>
                <w:b w:val="0"/>
              </w:rPr>
            </w:pPr>
          </w:p>
          <w:p w14:paraId="48F9FA9C" w14:textId="77777777" w:rsidR="002145E3" w:rsidRDefault="002145E3" w:rsidP="00AA06A6">
            <w:pPr>
              <w:rPr>
                <w:b w:val="0"/>
              </w:rPr>
            </w:pPr>
          </w:p>
          <w:p w14:paraId="39101D4C" w14:textId="77777777" w:rsidR="002145E3" w:rsidRPr="002145E3" w:rsidRDefault="002145E3" w:rsidP="00AA06A6">
            <w:pPr>
              <w:rPr>
                <w:b w:val="0"/>
              </w:rPr>
            </w:pPr>
          </w:p>
        </w:tc>
      </w:tr>
    </w:tbl>
    <w:p w14:paraId="5F04BE3C" w14:textId="77777777" w:rsidR="003F7D2A" w:rsidRDefault="003F7D2A" w:rsidP="003F7D2A">
      <w:pPr>
        <w:rPr>
          <w:b/>
        </w:rPr>
      </w:pPr>
    </w:p>
    <w:p w14:paraId="5402FF94" w14:textId="79A289E9" w:rsidR="00671CBE" w:rsidRDefault="00671CBE" w:rsidP="00671CB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Adaptive Horsemanship and/or Riding</w:t>
      </w:r>
    </w:p>
    <w:p w14:paraId="1213AD4E" w14:textId="77777777" w:rsidR="00671CBE" w:rsidRPr="00671CBE" w:rsidRDefault="00671CBE" w:rsidP="00671CBE">
      <w:pPr>
        <w:ind w:left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Participant Info Cover Sheet</w:t>
      </w: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3020"/>
        <w:gridCol w:w="354"/>
        <w:gridCol w:w="4561"/>
        <w:gridCol w:w="2835"/>
      </w:tblGrid>
      <w:tr w:rsidR="00466612" w14:paraId="05D66B7A" w14:textId="77777777" w:rsidTr="0075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EBEBEB" w:themeFill="background2"/>
          </w:tcPr>
          <w:p w14:paraId="17EC4954" w14:textId="77777777" w:rsidR="00466612" w:rsidRPr="002145E3" w:rsidRDefault="00466612" w:rsidP="00466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Participant </w:t>
            </w:r>
            <w:r w:rsidRPr="002145E3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BEBEB" w:themeFill="background2"/>
          </w:tcPr>
          <w:p w14:paraId="5EC5D3A3" w14:textId="77777777" w:rsidR="00466612" w:rsidRDefault="00466612" w:rsidP="00466612">
            <w:pPr>
              <w:jc w:val="center"/>
              <w:rPr>
                <w:b/>
                <w:sz w:val="28"/>
                <w:szCs w:val="28"/>
              </w:rPr>
            </w:pPr>
            <w:r w:rsidRPr="00466612">
              <w:rPr>
                <w:b/>
                <w:sz w:val="28"/>
                <w:szCs w:val="28"/>
              </w:rPr>
              <w:t>Contact Information:</w:t>
            </w:r>
          </w:p>
          <w:p w14:paraId="6654EFED" w14:textId="77777777" w:rsidR="00466612" w:rsidRDefault="00466612" w:rsidP="00671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14:paraId="63853D86" w14:textId="77777777" w:rsidR="00466612" w:rsidRPr="00466612" w:rsidRDefault="00466612" w:rsidP="00671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Phone:                          Text OK?   </w:t>
            </w:r>
            <w:r w:rsidRPr="00466612">
              <w:rPr>
                <w:sz w:val="28"/>
                <w:szCs w:val="28"/>
              </w:rPr>
              <w:t>Y   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bottom w:val="single" w:sz="4" w:space="0" w:color="auto"/>
            </w:tcBorders>
            <w:shd w:val="clear" w:color="auto" w:fill="EBEBEB" w:themeFill="background2"/>
          </w:tcPr>
          <w:p w14:paraId="09962323" w14:textId="77777777" w:rsidR="00466612" w:rsidRDefault="00466612" w:rsidP="0046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Photo/Video Release:</w:t>
            </w:r>
          </w:p>
          <w:p w14:paraId="5FCEA6F1" w14:textId="77777777" w:rsidR="00466612" w:rsidRDefault="00466612" w:rsidP="00466612">
            <w:pPr>
              <w:jc w:val="center"/>
              <w:rPr>
                <w:b w:val="0"/>
                <w:sz w:val="28"/>
                <w:szCs w:val="28"/>
              </w:rPr>
            </w:pPr>
          </w:p>
          <w:p w14:paraId="15E7525B" w14:textId="77777777" w:rsidR="00466612" w:rsidRDefault="00466612" w:rsidP="00466612">
            <w:pPr>
              <w:jc w:val="center"/>
              <w:rPr>
                <w:b w:val="0"/>
                <w:sz w:val="28"/>
                <w:szCs w:val="28"/>
              </w:rPr>
            </w:pPr>
            <w:r w:rsidRPr="00466612">
              <w:rPr>
                <w:b w:val="0"/>
                <w:sz w:val="28"/>
                <w:szCs w:val="28"/>
              </w:rPr>
              <w:t xml:space="preserve">Yes     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466612">
              <w:rPr>
                <w:b w:val="0"/>
                <w:sz w:val="28"/>
                <w:szCs w:val="28"/>
              </w:rPr>
              <w:t xml:space="preserve">   No</w:t>
            </w:r>
          </w:p>
          <w:p w14:paraId="664F28A0" w14:textId="77777777" w:rsidR="00466612" w:rsidRPr="00466612" w:rsidRDefault="00466612" w:rsidP="0046661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C7AC3" w14:paraId="21C3E9BC" w14:textId="77777777" w:rsidTr="00750B88"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9A3" w14:textId="77777777" w:rsidR="009C7AC3" w:rsidRPr="009C7AC3" w:rsidRDefault="009C7AC3" w:rsidP="009C7AC3">
            <w:pPr>
              <w:shd w:val="clear" w:color="auto" w:fill="FFFFFF" w:themeFill="background1"/>
              <w:rPr>
                <w:b/>
              </w:rPr>
            </w:pPr>
            <w:r w:rsidRPr="009C7AC3">
              <w:rPr>
                <w:b/>
              </w:rPr>
              <w:t xml:space="preserve">Seizures:   </w:t>
            </w:r>
            <w:r w:rsidRPr="009C7AC3">
              <w:t>Yes   No</w:t>
            </w:r>
            <w:r w:rsidR="00466612">
              <w:t xml:space="preserve">   Controlled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C2D" w14:textId="77777777" w:rsidR="009C7AC3" w:rsidRDefault="009C7AC3" w:rsidP="009C7AC3">
            <w:pPr>
              <w:shd w:val="clear" w:color="auto" w:fill="FFFFFF" w:themeFill="background1"/>
            </w:pPr>
            <w:r w:rsidRPr="009C7AC3">
              <w:t>Diagnosis:</w:t>
            </w:r>
          </w:p>
          <w:p w14:paraId="767FD965" w14:textId="77777777" w:rsidR="007C4949" w:rsidRPr="009C7AC3" w:rsidRDefault="007C4949" w:rsidP="009C7AC3">
            <w:pPr>
              <w:shd w:val="clear" w:color="auto" w:fill="FFFFFF" w:themeFill="background1"/>
            </w:pPr>
          </w:p>
        </w:tc>
      </w:tr>
      <w:tr w:rsidR="009C7AC3" w14:paraId="099AD316" w14:textId="77777777" w:rsidTr="00750B8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674" w14:textId="77777777" w:rsidR="009C7AC3" w:rsidRPr="008B37B4" w:rsidRDefault="009C7AC3" w:rsidP="009C7AC3">
            <w:pPr>
              <w:shd w:val="clear" w:color="auto" w:fill="FFFFFF" w:themeFill="background1"/>
              <w:rPr>
                <w:b w:val="0"/>
              </w:rPr>
            </w:pPr>
            <w:r>
              <w:t>Communication Method:</w:t>
            </w:r>
            <w:r w:rsidR="008B37B4">
              <w:t xml:space="preserve">    </w:t>
            </w:r>
            <w:r w:rsidR="008B37B4">
              <w:rPr>
                <w:b w:val="0"/>
              </w:rPr>
              <w:t>Verbal       Non-Verbal     Limited         Notes:</w:t>
            </w:r>
          </w:p>
        </w:tc>
      </w:tr>
      <w:tr w:rsidR="009C7AC3" w14:paraId="22C9BD36" w14:textId="77777777" w:rsidTr="00750B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8AF" w14:textId="77777777" w:rsidR="009C7AC3" w:rsidRDefault="009C7AC3" w:rsidP="009C7AC3">
            <w:pPr>
              <w:shd w:val="clear" w:color="auto" w:fill="FFFFFF" w:themeFill="background1"/>
            </w:pPr>
            <w:r>
              <w:t xml:space="preserve">Stim Behavior or Sensory </w:t>
            </w:r>
            <w:r w:rsidR="00327829">
              <w:t xml:space="preserve">Integration </w:t>
            </w:r>
            <w:r>
              <w:t>Issues:</w:t>
            </w:r>
          </w:p>
          <w:p w14:paraId="130E3311" w14:textId="77777777" w:rsidR="00327829" w:rsidRPr="009C7AC3" w:rsidRDefault="00327829" w:rsidP="009C7AC3">
            <w:pPr>
              <w:shd w:val="clear" w:color="auto" w:fill="FFFFFF" w:themeFill="background1"/>
            </w:pPr>
          </w:p>
        </w:tc>
      </w:tr>
    </w:tbl>
    <w:p w14:paraId="306C96A3" w14:textId="77777777" w:rsidR="00671CBE" w:rsidRDefault="00671CBE" w:rsidP="00AA06A6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F66166" w:rsidRPr="00D14F6D" w14:paraId="17661B51" w14:textId="77777777" w:rsidTr="00750B88">
        <w:tc>
          <w:tcPr>
            <w:tcW w:w="10998" w:type="dxa"/>
            <w:shd w:val="clear" w:color="auto" w:fill="EBEBEB" w:themeFill="background2"/>
          </w:tcPr>
          <w:p w14:paraId="50DBB2C5" w14:textId="77777777" w:rsidR="00F66166" w:rsidRPr="009C7AC3" w:rsidRDefault="00F66166" w:rsidP="00F66166">
            <w:pPr>
              <w:rPr>
                <w:b/>
                <w:sz w:val="28"/>
                <w:szCs w:val="28"/>
              </w:rPr>
            </w:pPr>
            <w:r w:rsidRPr="009C7AC3">
              <w:rPr>
                <w:b/>
                <w:sz w:val="28"/>
                <w:szCs w:val="28"/>
              </w:rPr>
              <w:t>Horse</w:t>
            </w:r>
            <w:r w:rsidR="00495900">
              <w:rPr>
                <w:b/>
                <w:sz w:val="28"/>
                <w:szCs w:val="28"/>
              </w:rPr>
              <w:t>/Tack/Equipment</w:t>
            </w:r>
            <w:r w:rsidRPr="009C7AC3">
              <w:rPr>
                <w:b/>
                <w:sz w:val="28"/>
                <w:szCs w:val="28"/>
              </w:rPr>
              <w:t xml:space="preserve"> Pairing:</w:t>
            </w:r>
          </w:p>
        </w:tc>
      </w:tr>
      <w:tr w:rsidR="00F66166" w:rsidRPr="00D14F6D" w14:paraId="377B8B18" w14:textId="77777777" w:rsidTr="00466612">
        <w:tc>
          <w:tcPr>
            <w:tcW w:w="10998" w:type="dxa"/>
          </w:tcPr>
          <w:p w14:paraId="4332AD8B" w14:textId="77777777" w:rsidR="005D287B" w:rsidRDefault="00F66166" w:rsidP="00F66166">
            <w:pPr>
              <w:rPr>
                <w:b/>
              </w:rPr>
            </w:pPr>
            <w:r w:rsidRPr="00D14F6D">
              <w:rPr>
                <w:b/>
              </w:rPr>
              <w:t>Horse</w:t>
            </w:r>
            <w:r>
              <w:rPr>
                <w:b/>
              </w:rPr>
              <w:t xml:space="preserve">:                     </w:t>
            </w:r>
            <w:r w:rsidR="00E4135B">
              <w:rPr>
                <w:b/>
              </w:rPr>
              <w:t>Date:</w:t>
            </w:r>
            <w:r>
              <w:rPr>
                <w:b/>
              </w:rPr>
              <w:t xml:space="preserve">           </w:t>
            </w:r>
            <w:r w:rsidR="00E4135B">
              <w:rPr>
                <w:b/>
              </w:rPr>
              <w:t xml:space="preserve">  </w:t>
            </w:r>
            <w:r w:rsidR="00495900">
              <w:rPr>
                <w:b/>
              </w:rPr>
              <w:t xml:space="preserve">Saddle type/number:                    Stirrups: </w:t>
            </w:r>
            <w:r w:rsidR="00495900" w:rsidRPr="009C7AC3">
              <w:t>L:            R:</w:t>
            </w:r>
            <w:r w:rsidR="00495900">
              <w:rPr>
                <w:b/>
              </w:rPr>
              <w:t xml:space="preserve">  </w:t>
            </w:r>
          </w:p>
          <w:p w14:paraId="0A389367" w14:textId="77777777" w:rsidR="00F66166" w:rsidRPr="00D14F6D" w:rsidRDefault="00495900" w:rsidP="00F6616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</w:tr>
      <w:tr w:rsidR="00E4135B" w:rsidRPr="00D14F6D" w14:paraId="07D5D852" w14:textId="77777777" w:rsidTr="00466612">
        <w:tc>
          <w:tcPr>
            <w:tcW w:w="10998" w:type="dxa"/>
          </w:tcPr>
          <w:p w14:paraId="1993E5CC" w14:textId="77777777" w:rsidR="005D287B" w:rsidRDefault="00E4135B">
            <w:pPr>
              <w:rPr>
                <w:b/>
              </w:rPr>
            </w:pPr>
            <w:r w:rsidRPr="00571886">
              <w:rPr>
                <w:b/>
              </w:rPr>
              <w:t xml:space="preserve">Horse:                     Date:           </w:t>
            </w:r>
            <w:r>
              <w:rPr>
                <w:b/>
              </w:rPr>
              <w:t xml:space="preserve">  </w:t>
            </w:r>
            <w:r w:rsidR="00495900">
              <w:rPr>
                <w:b/>
              </w:rPr>
              <w:t xml:space="preserve">Saddle type/number:                    Stirrups: </w:t>
            </w:r>
            <w:r w:rsidR="00495900" w:rsidRPr="009C7AC3">
              <w:t>L:            R:</w:t>
            </w:r>
            <w:r w:rsidR="00495900">
              <w:rPr>
                <w:b/>
              </w:rPr>
              <w:t xml:space="preserve">     </w:t>
            </w:r>
          </w:p>
          <w:p w14:paraId="59E380ED" w14:textId="77777777" w:rsidR="00E4135B" w:rsidRDefault="00495900">
            <w:r>
              <w:rPr>
                <w:b/>
              </w:rPr>
              <w:t xml:space="preserve">          </w:t>
            </w:r>
          </w:p>
        </w:tc>
      </w:tr>
      <w:tr w:rsidR="00E4135B" w:rsidRPr="00D14F6D" w14:paraId="48329214" w14:textId="77777777" w:rsidTr="00466612">
        <w:tc>
          <w:tcPr>
            <w:tcW w:w="10998" w:type="dxa"/>
          </w:tcPr>
          <w:p w14:paraId="31D87B8F" w14:textId="77777777" w:rsidR="005D287B" w:rsidRDefault="00E4135B">
            <w:pPr>
              <w:rPr>
                <w:b/>
              </w:rPr>
            </w:pPr>
            <w:r w:rsidRPr="00571886">
              <w:rPr>
                <w:b/>
              </w:rPr>
              <w:t xml:space="preserve">Horse:                     Date:          </w:t>
            </w:r>
            <w:r>
              <w:rPr>
                <w:b/>
              </w:rPr>
              <w:t xml:space="preserve">  </w:t>
            </w:r>
            <w:r w:rsidRPr="00571886">
              <w:rPr>
                <w:b/>
              </w:rPr>
              <w:t xml:space="preserve"> </w:t>
            </w:r>
            <w:r w:rsidR="00495900">
              <w:rPr>
                <w:b/>
              </w:rPr>
              <w:t xml:space="preserve">Saddle type/number:                    Stirrups: </w:t>
            </w:r>
            <w:r w:rsidR="00495900" w:rsidRPr="009C7AC3">
              <w:t>L:            R:</w:t>
            </w:r>
            <w:r w:rsidR="00495900">
              <w:rPr>
                <w:b/>
              </w:rPr>
              <w:t xml:space="preserve">      </w:t>
            </w:r>
          </w:p>
          <w:p w14:paraId="5908F883" w14:textId="77777777" w:rsidR="00E4135B" w:rsidRDefault="00495900">
            <w:r>
              <w:rPr>
                <w:b/>
              </w:rPr>
              <w:t xml:space="preserve">         </w:t>
            </w:r>
          </w:p>
        </w:tc>
      </w:tr>
      <w:tr w:rsidR="00E4135B" w:rsidRPr="00D14F6D" w14:paraId="40811236" w14:textId="77777777" w:rsidTr="00466612">
        <w:tc>
          <w:tcPr>
            <w:tcW w:w="10998" w:type="dxa"/>
          </w:tcPr>
          <w:p w14:paraId="571AF6F6" w14:textId="77777777" w:rsidR="00E4135B" w:rsidRPr="00495900" w:rsidRDefault="00495900" w:rsidP="00495900">
            <w:pPr>
              <w:tabs>
                <w:tab w:val="left" w:pos="3396"/>
              </w:tabs>
            </w:pPr>
            <w:r>
              <w:rPr>
                <w:b/>
              </w:rPr>
              <w:t xml:space="preserve">Rein Type: </w:t>
            </w:r>
            <w:r>
              <w:t>Rainbow      Canvas      Tennis ball        Cotton Rope     Neck Rope       Other:</w:t>
            </w:r>
          </w:p>
        </w:tc>
      </w:tr>
      <w:tr w:rsidR="00495900" w:rsidRPr="00D14F6D" w14:paraId="6860C8DC" w14:textId="77777777" w:rsidTr="00466612">
        <w:tc>
          <w:tcPr>
            <w:tcW w:w="10998" w:type="dxa"/>
          </w:tcPr>
          <w:p w14:paraId="32A4691A" w14:textId="77777777" w:rsidR="008B37B4" w:rsidRPr="00571886" w:rsidRDefault="00495900">
            <w:pPr>
              <w:rPr>
                <w:b/>
              </w:rPr>
            </w:pPr>
            <w:r>
              <w:rPr>
                <w:b/>
              </w:rPr>
              <w:t>Special Equipment</w:t>
            </w:r>
            <w:r w:rsidR="008B37B4">
              <w:rPr>
                <w:b/>
              </w:rPr>
              <w:t>:</w:t>
            </w:r>
          </w:p>
        </w:tc>
      </w:tr>
      <w:tr w:rsidR="008B37B4" w:rsidRPr="00D14F6D" w14:paraId="693D4B35" w14:textId="77777777" w:rsidTr="00466612">
        <w:tc>
          <w:tcPr>
            <w:tcW w:w="10998" w:type="dxa"/>
          </w:tcPr>
          <w:p w14:paraId="64068586" w14:textId="77777777" w:rsidR="008B37B4" w:rsidRPr="008B37B4" w:rsidRDefault="008B37B4">
            <w:r>
              <w:rPr>
                <w:b/>
              </w:rPr>
              <w:t xml:space="preserve">Headstall:    </w:t>
            </w:r>
            <w:r>
              <w:t xml:space="preserve">Halter w/ </w:t>
            </w:r>
            <w:r w:rsidR="00466612">
              <w:t>Neck Rope</w:t>
            </w:r>
            <w:r>
              <w:t xml:space="preserve">     Halter w/ Reins     Bitless Bridle      </w:t>
            </w:r>
            <w:r w:rsidR="00466612">
              <w:t>Bridle</w:t>
            </w:r>
          </w:p>
        </w:tc>
      </w:tr>
    </w:tbl>
    <w:p w14:paraId="6F7B0ED0" w14:textId="77777777" w:rsidR="009967B6" w:rsidRDefault="009967B6" w:rsidP="00AA06A6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1980"/>
        <w:gridCol w:w="720"/>
        <w:gridCol w:w="2070"/>
        <w:gridCol w:w="720"/>
        <w:gridCol w:w="2178"/>
      </w:tblGrid>
      <w:tr w:rsidR="00F66166" w:rsidRPr="00D14F6D" w14:paraId="571F40E7" w14:textId="77777777" w:rsidTr="00750B88">
        <w:trPr>
          <w:trHeight w:val="58"/>
        </w:trPr>
        <w:tc>
          <w:tcPr>
            <w:tcW w:w="11016" w:type="dxa"/>
            <w:gridSpan w:val="7"/>
            <w:shd w:val="clear" w:color="auto" w:fill="EBEBEB" w:themeFill="background2"/>
          </w:tcPr>
          <w:p w14:paraId="5EF4243E" w14:textId="77777777" w:rsidR="00F66166" w:rsidRPr="009C7AC3" w:rsidRDefault="00495900" w:rsidP="00DB3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Volunteer Assistance Needs:</w:t>
            </w:r>
          </w:p>
        </w:tc>
      </w:tr>
      <w:tr w:rsidR="008B37B4" w14:paraId="44EF03DD" w14:textId="77777777" w:rsidTr="008B37B4">
        <w:tc>
          <w:tcPr>
            <w:tcW w:w="2628" w:type="dxa"/>
          </w:tcPr>
          <w:p w14:paraId="6509CAB6" w14:textId="77777777" w:rsidR="00495900" w:rsidRPr="00466612" w:rsidRDefault="00495900" w:rsidP="00DB339C">
            <w:pPr>
              <w:rPr>
                <w:b/>
              </w:rPr>
            </w:pPr>
            <w:r w:rsidRPr="00466612">
              <w:rPr>
                <w:b/>
              </w:rPr>
              <w:t>Type of Assistance</w:t>
            </w:r>
          </w:p>
        </w:tc>
        <w:tc>
          <w:tcPr>
            <w:tcW w:w="720" w:type="dxa"/>
          </w:tcPr>
          <w:p w14:paraId="43B29E6E" w14:textId="77777777" w:rsidR="00495900" w:rsidRPr="00466612" w:rsidRDefault="00495900" w:rsidP="00DB339C">
            <w:pPr>
              <w:rPr>
                <w:b/>
              </w:rPr>
            </w:pPr>
            <w:r w:rsidRPr="00466612">
              <w:rPr>
                <w:b/>
              </w:rPr>
              <w:t>Date</w:t>
            </w:r>
          </w:p>
        </w:tc>
        <w:tc>
          <w:tcPr>
            <w:tcW w:w="1980" w:type="dxa"/>
          </w:tcPr>
          <w:p w14:paraId="3674B488" w14:textId="77777777" w:rsidR="00495900" w:rsidRPr="00466612" w:rsidRDefault="00495900" w:rsidP="00DB339C">
            <w:pPr>
              <w:rPr>
                <w:b/>
              </w:rPr>
            </w:pPr>
            <w:r w:rsidRPr="00466612">
              <w:rPr>
                <w:b/>
              </w:rPr>
              <w:t>Gaits</w:t>
            </w:r>
          </w:p>
        </w:tc>
        <w:tc>
          <w:tcPr>
            <w:tcW w:w="720" w:type="dxa"/>
          </w:tcPr>
          <w:p w14:paraId="363EA5B1" w14:textId="77777777" w:rsidR="00495900" w:rsidRPr="00466612" w:rsidRDefault="008B37B4" w:rsidP="00DB339C">
            <w:pPr>
              <w:rPr>
                <w:b/>
              </w:rPr>
            </w:pPr>
            <w:r w:rsidRPr="00466612">
              <w:rPr>
                <w:b/>
              </w:rPr>
              <w:t>Date</w:t>
            </w:r>
          </w:p>
        </w:tc>
        <w:tc>
          <w:tcPr>
            <w:tcW w:w="2070" w:type="dxa"/>
          </w:tcPr>
          <w:p w14:paraId="1C673A70" w14:textId="77777777" w:rsidR="00495900" w:rsidRPr="00466612" w:rsidRDefault="008B37B4" w:rsidP="00DB339C">
            <w:pPr>
              <w:rPr>
                <w:b/>
              </w:rPr>
            </w:pPr>
            <w:r w:rsidRPr="00466612">
              <w:rPr>
                <w:b/>
              </w:rPr>
              <w:t>Gaits</w:t>
            </w:r>
          </w:p>
        </w:tc>
        <w:tc>
          <w:tcPr>
            <w:tcW w:w="720" w:type="dxa"/>
          </w:tcPr>
          <w:p w14:paraId="3F39AAF0" w14:textId="77777777" w:rsidR="00495900" w:rsidRPr="00466612" w:rsidRDefault="008B37B4" w:rsidP="00DB339C">
            <w:pPr>
              <w:rPr>
                <w:b/>
              </w:rPr>
            </w:pPr>
            <w:r w:rsidRPr="00466612">
              <w:rPr>
                <w:b/>
              </w:rPr>
              <w:t>Date</w:t>
            </w:r>
          </w:p>
        </w:tc>
        <w:tc>
          <w:tcPr>
            <w:tcW w:w="2178" w:type="dxa"/>
          </w:tcPr>
          <w:p w14:paraId="225F8145" w14:textId="77777777" w:rsidR="00495900" w:rsidRPr="00466612" w:rsidRDefault="008B37B4" w:rsidP="00DB339C">
            <w:pPr>
              <w:rPr>
                <w:b/>
              </w:rPr>
            </w:pPr>
            <w:r w:rsidRPr="00466612">
              <w:rPr>
                <w:b/>
              </w:rPr>
              <w:t>Gaits</w:t>
            </w:r>
          </w:p>
        </w:tc>
      </w:tr>
      <w:tr w:rsidR="008B37B4" w14:paraId="2925FA6C" w14:textId="77777777" w:rsidTr="008B37B4">
        <w:tc>
          <w:tcPr>
            <w:tcW w:w="2628" w:type="dxa"/>
          </w:tcPr>
          <w:p w14:paraId="20742049" w14:textId="77777777" w:rsidR="00495900" w:rsidRDefault="008B37B4" w:rsidP="00DB339C">
            <w:r>
              <w:t>HL &amp; 2 SW</w:t>
            </w:r>
          </w:p>
        </w:tc>
        <w:tc>
          <w:tcPr>
            <w:tcW w:w="720" w:type="dxa"/>
          </w:tcPr>
          <w:p w14:paraId="220752AF" w14:textId="77777777" w:rsidR="00495900" w:rsidRDefault="00495900" w:rsidP="00DB339C"/>
        </w:tc>
        <w:tc>
          <w:tcPr>
            <w:tcW w:w="1980" w:type="dxa"/>
          </w:tcPr>
          <w:p w14:paraId="0DFBC5F7" w14:textId="77777777" w:rsidR="00495900" w:rsidRDefault="00495900" w:rsidP="00DB339C"/>
        </w:tc>
        <w:tc>
          <w:tcPr>
            <w:tcW w:w="720" w:type="dxa"/>
          </w:tcPr>
          <w:p w14:paraId="0EE645A9" w14:textId="77777777" w:rsidR="00495900" w:rsidRDefault="00495900" w:rsidP="00DB339C"/>
        </w:tc>
        <w:tc>
          <w:tcPr>
            <w:tcW w:w="2070" w:type="dxa"/>
          </w:tcPr>
          <w:p w14:paraId="330B2F53" w14:textId="77777777" w:rsidR="00495900" w:rsidRDefault="00495900" w:rsidP="00DB339C"/>
        </w:tc>
        <w:tc>
          <w:tcPr>
            <w:tcW w:w="720" w:type="dxa"/>
          </w:tcPr>
          <w:p w14:paraId="4F234F34" w14:textId="77777777" w:rsidR="00495900" w:rsidRDefault="00495900" w:rsidP="00DB339C"/>
        </w:tc>
        <w:tc>
          <w:tcPr>
            <w:tcW w:w="2178" w:type="dxa"/>
          </w:tcPr>
          <w:p w14:paraId="18A265BE" w14:textId="77777777" w:rsidR="00495900" w:rsidRDefault="00495900" w:rsidP="00DB339C"/>
        </w:tc>
      </w:tr>
      <w:tr w:rsidR="008B37B4" w14:paraId="7F546FC1" w14:textId="77777777" w:rsidTr="008B37B4">
        <w:tc>
          <w:tcPr>
            <w:tcW w:w="2628" w:type="dxa"/>
          </w:tcPr>
          <w:p w14:paraId="3104D741" w14:textId="77777777" w:rsidR="008B37B4" w:rsidRDefault="008B37B4" w:rsidP="00DB339C">
            <w:r>
              <w:t>HL &amp; 1 SW</w:t>
            </w:r>
          </w:p>
        </w:tc>
        <w:tc>
          <w:tcPr>
            <w:tcW w:w="720" w:type="dxa"/>
          </w:tcPr>
          <w:p w14:paraId="21C2A02C" w14:textId="77777777" w:rsidR="008B37B4" w:rsidRDefault="008B37B4" w:rsidP="00DB339C"/>
        </w:tc>
        <w:tc>
          <w:tcPr>
            <w:tcW w:w="1980" w:type="dxa"/>
          </w:tcPr>
          <w:p w14:paraId="42877D5E" w14:textId="77777777" w:rsidR="008B37B4" w:rsidRDefault="008B37B4" w:rsidP="00DB339C"/>
        </w:tc>
        <w:tc>
          <w:tcPr>
            <w:tcW w:w="720" w:type="dxa"/>
          </w:tcPr>
          <w:p w14:paraId="62E160A1" w14:textId="77777777" w:rsidR="008B37B4" w:rsidRDefault="008B37B4" w:rsidP="00DB339C"/>
        </w:tc>
        <w:tc>
          <w:tcPr>
            <w:tcW w:w="2070" w:type="dxa"/>
          </w:tcPr>
          <w:p w14:paraId="7B44E663" w14:textId="77777777" w:rsidR="008B37B4" w:rsidRDefault="008B37B4" w:rsidP="00DB339C"/>
        </w:tc>
        <w:tc>
          <w:tcPr>
            <w:tcW w:w="720" w:type="dxa"/>
          </w:tcPr>
          <w:p w14:paraId="1D47655E" w14:textId="77777777" w:rsidR="008B37B4" w:rsidRDefault="008B37B4" w:rsidP="00DB339C"/>
        </w:tc>
        <w:tc>
          <w:tcPr>
            <w:tcW w:w="2178" w:type="dxa"/>
          </w:tcPr>
          <w:p w14:paraId="5708954C" w14:textId="77777777" w:rsidR="008B37B4" w:rsidRDefault="008B37B4" w:rsidP="00DB339C"/>
        </w:tc>
      </w:tr>
      <w:tr w:rsidR="008B37B4" w14:paraId="6F005E38" w14:textId="77777777" w:rsidTr="008B37B4">
        <w:tc>
          <w:tcPr>
            <w:tcW w:w="2628" w:type="dxa"/>
          </w:tcPr>
          <w:p w14:paraId="65503593" w14:textId="77777777" w:rsidR="008B37B4" w:rsidRDefault="008B37B4" w:rsidP="00DB339C">
            <w:r>
              <w:t>HL- On Lead</w:t>
            </w:r>
          </w:p>
        </w:tc>
        <w:tc>
          <w:tcPr>
            <w:tcW w:w="720" w:type="dxa"/>
          </w:tcPr>
          <w:p w14:paraId="512428FC" w14:textId="77777777" w:rsidR="008B37B4" w:rsidRDefault="008B37B4" w:rsidP="00DB339C"/>
        </w:tc>
        <w:tc>
          <w:tcPr>
            <w:tcW w:w="1980" w:type="dxa"/>
          </w:tcPr>
          <w:p w14:paraId="73452A8E" w14:textId="77777777" w:rsidR="008B37B4" w:rsidRDefault="008B37B4" w:rsidP="00DB339C"/>
        </w:tc>
        <w:tc>
          <w:tcPr>
            <w:tcW w:w="720" w:type="dxa"/>
          </w:tcPr>
          <w:p w14:paraId="3F7E6FB7" w14:textId="77777777" w:rsidR="008B37B4" w:rsidRDefault="008B37B4" w:rsidP="00DB339C"/>
        </w:tc>
        <w:tc>
          <w:tcPr>
            <w:tcW w:w="2070" w:type="dxa"/>
          </w:tcPr>
          <w:p w14:paraId="70908922" w14:textId="77777777" w:rsidR="008B37B4" w:rsidRDefault="008B37B4" w:rsidP="00DB339C"/>
        </w:tc>
        <w:tc>
          <w:tcPr>
            <w:tcW w:w="720" w:type="dxa"/>
          </w:tcPr>
          <w:p w14:paraId="73E9CC64" w14:textId="77777777" w:rsidR="008B37B4" w:rsidRDefault="008B37B4" w:rsidP="00DB339C"/>
        </w:tc>
        <w:tc>
          <w:tcPr>
            <w:tcW w:w="2178" w:type="dxa"/>
          </w:tcPr>
          <w:p w14:paraId="6B532005" w14:textId="77777777" w:rsidR="008B37B4" w:rsidRDefault="008B37B4" w:rsidP="00DB339C"/>
        </w:tc>
      </w:tr>
      <w:tr w:rsidR="008B37B4" w14:paraId="50DD847B" w14:textId="77777777" w:rsidTr="008B37B4">
        <w:tc>
          <w:tcPr>
            <w:tcW w:w="2628" w:type="dxa"/>
          </w:tcPr>
          <w:p w14:paraId="7C2B74AA" w14:textId="77777777" w:rsidR="008B37B4" w:rsidRDefault="008B37B4" w:rsidP="00DB339C">
            <w:r>
              <w:t>HL- Off Lead</w:t>
            </w:r>
          </w:p>
        </w:tc>
        <w:tc>
          <w:tcPr>
            <w:tcW w:w="720" w:type="dxa"/>
          </w:tcPr>
          <w:p w14:paraId="2A27945F" w14:textId="77777777" w:rsidR="008B37B4" w:rsidRDefault="008B37B4" w:rsidP="00DB339C"/>
        </w:tc>
        <w:tc>
          <w:tcPr>
            <w:tcW w:w="1980" w:type="dxa"/>
          </w:tcPr>
          <w:p w14:paraId="4B73C8AB" w14:textId="77777777" w:rsidR="008B37B4" w:rsidRDefault="008B37B4" w:rsidP="00DB339C"/>
        </w:tc>
        <w:tc>
          <w:tcPr>
            <w:tcW w:w="720" w:type="dxa"/>
          </w:tcPr>
          <w:p w14:paraId="33E61EE4" w14:textId="77777777" w:rsidR="008B37B4" w:rsidRDefault="008B37B4" w:rsidP="00DB339C"/>
        </w:tc>
        <w:tc>
          <w:tcPr>
            <w:tcW w:w="2070" w:type="dxa"/>
          </w:tcPr>
          <w:p w14:paraId="1E3BD158" w14:textId="77777777" w:rsidR="008B37B4" w:rsidRDefault="008B37B4" w:rsidP="00DB339C"/>
        </w:tc>
        <w:tc>
          <w:tcPr>
            <w:tcW w:w="720" w:type="dxa"/>
          </w:tcPr>
          <w:p w14:paraId="77DADF81" w14:textId="77777777" w:rsidR="008B37B4" w:rsidRDefault="008B37B4" w:rsidP="00DB339C"/>
        </w:tc>
        <w:tc>
          <w:tcPr>
            <w:tcW w:w="2178" w:type="dxa"/>
          </w:tcPr>
          <w:p w14:paraId="22BD3D18" w14:textId="77777777" w:rsidR="008B37B4" w:rsidRDefault="008B37B4" w:rsidP="00DB339C"/>
        </w:tc>
      </w:tr>
      <w:tr w:rsidR="008B37B4" w14:paraId="4C2F81B8" w14:textId="77777777" w:rsidTr="008B37B4">
        <w:tc>
          <w:tcPr>
            <w:tcW w:w="2628" w:type="dxa"/>
          </w:tcPr>
          <w:p w14:paraId="5D303674" w14:textId="77777777" w:rsidR="008B37B4" w:rsidRDefault="008B37B4" w:rsidP="00DB339C">
            <w:r>
              <w:t>HL-Spotter/Independent</w:t>
            </w:r>
          </w:p>
        </w:tc>
        <w:tc>
          <w:tcPr>
            <w:tcW w:w="720" w:type="dxa"/>
          </w:tcPr>
          <w:p w14:paraId="1DA5DCD4" w14:textId="77777777" w:rsidR="008B37B4" w:rsidRDefault="008B37B4" w:rsidP="00DB339C"/>
        </w:tc>
        <w:tc>
          <w:tcPr>
            <w:tcW w:w="1980" w:type="dxa"/>
          </w:tcPr>
          <w:p w14:paraId="7F157EF0" w14:textId="77777777" w:rsidR="008B37B4" w:rsidRDefault="008B37B4" w:rsidP="00DB339C"/>
        </w:tc>
        <w:tc>
          <w:tcPr>
            <w:tcW w:w="720" w:type="dxa"/>
          </w:tcPr>
          <w:p w14:paraId="76B3B9CA" w14:textId="77777777" w:rsidR="008B37B4" w:rsidRDefault="008B37B4" w:rsidP="00DB339C"/>
        </w:tc>
        <w:tc>
          <w:tcPr>
            <w:tcW w:w="2070" w:type="dxa"/>
          </w:tcPr>
          <w:p w14:paraId="67EB7D48" w14:textId="77777777" w:rsidR="008B37B4" w:rsidRDefault="008B37B4" w:rsidP="00DB339C"/>
        </w:tc>
        <w:tc>
          <w:tcPr>
            <w:tcW w:w="720" w:type="dxa"/>
          </w:tcPr>
          <w:p w14:paraId="50321995" w14:textId="77777777" w:rsidR="008B37B4" w:rsidRDefault="008B37B4" w:rsidP="00DB339C"/>
        </w:tc>
        <w:tc>
          <w:tcPr>
            <w:tcW w:w="2178" w:type="dxa"/>
          </w:tcPr>
          <w:p w14:paraId="2D0C4E95" w14:textId="77777777" w:rsidR="008B37B4" w:rsidRDefault="008B37B4" w:rsidP="00DB339C"/>
        </w:tc>
      </w:tr>
    </w:tbl>
    <w:p w14:paraId="559056A5" w14:textId="77777777" w:rsidR="009967B6" w:rsidRDefault="009967B6" w:rsidP="00AA06A6">
      <w:pPr>
        <w:rPr>
          <w:b/>
        </w:rPr>
      </w:pPr>
    </w:p>
    <w:tbl>
      <w:tblPr>
        <w:tblStyle w:val="TableGrid3"/>
        <w:tblW w:w="10998" w:type="dxa"/>
        <w:tblLayout w:type="fixed"/>
        <w:tblLook w:val="01E0" w:firstRow="1" w:lastRow="1" w:firstColumn="1" w:lastColumn="1" w:noHBand="0" w:noVBand="0"/>
      </w:tblPr>
      <w:tblGrid>
        <w:gridCol w:w="1255"/>
        <w:gridCol w:w="990"/>
        <w:gridCol w:w="810"/>
        <w:gridCol w:w="1553"/>
        <w:gridCol w:w="6390"/>
      </w:tblGrid>
      <w:tr w:rsidR="00671CBE" w14:paraId="74AB295C" w14:textId="77777777" w:rsidTr="00750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 w:themeFill="background2"/>
          </w:tcPr>
          <w:p w14:paraId="1D58D9E0" w14:textId="77777777" w:rsidR="00671CBE" w:rsidRPr="002145E3" w:rsidRDefault="00671CBE" w:rsidP="00671CBE">
            <w:pPr>
              <w:rPr>
                <w:sz w:val="28"/>
                <w:szCs w:val="28"/>
              </w:rPr>
            </w:pPr>
            <w:r w:rsidRPr="002145E3">
              <w:rPr>
                <w:sz w:val="28"/>
                <w:szCs w:val="28"/>
              </w:rPr>
              <w:t>Mount/Dismount Recommendation</w:t>
            </w:r>
          </w:p>
        </w:tc>
      </w:tr>
      <w:tr w:rsidR="00750B88" w14:paraId="19040B1D" w14:textId="77777777" w:rsidTr="00750B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718" w14:textId="77777777" w:rsidR="00750B88" w:rsidRPr="002145E3" w:rsidRDefault="00750B88" w:rsidP="00671CBE">
            <w:pPr>
              <w:rPr>
                <w:b/>
              </w:rPr>
            </w:pPr>
            <w:r w:rsidRPr="002145E3">
              <w:rPr>
                <w:b/>
              </w:rPr>
              <w:t>Mount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6A7A" w14:textId="77777777" w:rsidR="00750B88" w:rsidRPr="002145E3" w:rsidRDefault="00750B88" w:rsidP="00750B88">
            <w:r w:rsidRPr="002145E3">
              <w:t>Croup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EF3" w14:textId="77777777" w:rsidR="00750B88" w:rsidRPr="002145E3" w:rsidRDefault="00750B88" w:rsidP="00750B88">
            <w:r w:rsidRPr="002145E3">
              <w:t>Crest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5BD" w14:textId="6578897C" w:rsidR="00750B88" w:rsidRPr="002145E3" w:rsidRDefault="00750B88" w:rsidP="00750B88">
            <w:r>
              <w:t>Other: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5BF" w14:textId="77777777" w:rsidR="00750B88" w:rsidRDefault="00750B88" w:rsidP="008B37B4">
            <w:pPr>
              <w:rPr>
                <w:b w:val="0"/>
              </w:rPr>
            </w:pPr>
            <w:r w:rsidRPr="002145E3">
              <w:rPr>
                <w:b w:val="0"/>
              </w:rPr>
              <w:t>Assistance</w:t>
            </w:r>
            <w:r>
              <w:rPr>
                <w:b w:val="0"/>
              </w:rPr>
              <w:t>/Instructions:</w:t>
            </w:r>
          </w:p>
          <w:p w14:paraId="784D122B" w14:textId="77777777" w:rsidR="00750B88" w:rsidRDefault="00750B88" w:rsidP="008B37B4">
            <w:pPr>
              <w:rPr>
                <w:b w:val="0"/>
              </w:rPr>
            </w:pPr>
          </w:p>
          <w:p w14:paraId="3FBEE27F" w14:textId="77777777" w:rsidR="00750B88" w:rsidRPr="002145E3" w:rsidRDefault="00750B88" w:rsidP="008B37B4">
            <w:pPr>
              <w:rPr>
                <w:b w:val="0"/>
              </w:rPr>
            </w:pPr>
          </w:p>
        </w:tc>
      </w:tr>
      <w:tr w:rsidR="00750B88" w14:paraId="0DFAFD27" w14:textId="77777777" w:rsidTr="00750B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D5E" w14:textId="77777777" w:rsidR="00750B88" w:rsidRPr="002145E3" w:rsidRDefault="00750B88" w:rsidP="00671CBE">
            <w:pPr>
              <w:rPr>
                <w:b/>
              </w:rPr>
            </w:pPr>
            <w:r w:rsidRPr="002145E3">
              <w:rPr>
                <w:b/>
              </w:rPr>
              <w:t>Dismount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414" w14:textId="77777777" w:rsidR="00750B88" w:rsidRPr="002145E3" w:rsidRDefault="00750B88" w:rsidP="00750B88">
            <w:r w:rsidRPr="002145E3">
              <w:t>Croup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C56" w14:textId="77777777" w:rsidR="00750B88" w:rsidRPr="002145E3" w:rsidRDefault="00750B88" w:rsidP="00750B88">
            <w:r w:rsidRPr="002145E3">
              <w:t>Crest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EA0" w14:textId="316183D0" w:rsidR="00750B88" w:rsidRPr="00750B88" w:rsidRDefault="00750B88" w:rsidP="00750B88">
            <w:pPr>
              <w:rPr>
                <w:bCs/>
              </w:rPr>
            </w:pPr>
            <w:r w:rsidRPr="00750B88">
              <w:rPr>
                <w:bCs/>
              </w:rPr>
              <w:t>Other: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2BC" w14:textId="77777777" w:rsidR="00750B88" w:rsidRDefault="00750B88" w:rsidP="008B37B4">
            <w:pPr>
              <w:rPr>
                <w:b w:val="0"/>
              </w:rPr>
            </w:pPr>
            <w:r w:rsidRPr="002145E3">
              <w:rPr>
                <w:b w:val="0"/>
              </w:rPr>
              <w:t>Assistance</w:t>
            </w:r>
            <w:r>
              <w:rPr>
                <w:b w:val="0"/>
              </w:rPr>
              <w:t>/Instructions:</w:t>
            </w:r>
            <w:r w:rsidRPr="002145E3">
              <w:rPr>
                <w:b w:val="0"/>
              </w:rPr>
              <w:t xml:space="preserve"> </w:t>
            </w:r>
          </w:p>
          <w:p w14:paraId="51AADB45" w14:textId="77777777" w:rsidR="00750B88" w:rsidRDefault="00750B88" w:rsidP="008B37B4">
            <w:pPr>
              <w:rPr>
                <w:b w:val="0"/>
              </w:rPr>
            </w:pPr>
          </w:p>
          <w:p w14:paraId="22AAD004" w14:textId="77777777" w:rsidR="00750B88" w:rsidRPr="002145E3" w:rsidRDefault="00750B88" w:rsidP="008B37B4">
            <w:pPr>
              <w:rPr>
                <w:b w:val="0"/>
              </w:rPr>
            </w:pPr>
          </w:p>
        </w:tc>
      </w:tr>
      <w:tr w:rsidR="00671CBE" w14:paraId="3ABF96BA" w14:textId="77777777" w:rsidTr="00750B88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 w:themeFill="background2"/>
          </w:tcPr>
          <w:p w14:paraId="70CE7085" w14:textId="77777777" w:rsidR="00671CBE" w:rsidRPr="002145E3" w:rsidRDefault="008B37B4" w:rsidP="0067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Typical Riding Position (Describe)</w:t>
            </w:r>
            <w:r w:rsidR="00671CBE">
              <w:rPr>
                <w:sz w:val="28"/>
                <w:szCs w:val="28"/>
              </w:rPr>
              <w:t>:</w:t>
            </w:r>
          </w:p>
        </w:tc>
      </w:tr>
      <w:tr w:rsidR="00671CBE" w14:paraId="0CA10E2F" w14:textId="77777777" w:rsidTr="00750B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383" w14:textId="77777777" w:rsidR="00671CBE" w:rsidRDefault="00671CBE" w:rsidP="00671CBE">
            <w:pPr>
              <w:rPr>
                <w:b w:val="0"/>
              </w:rPr>
            </w:pPr>
          </w:p>
          <w:p w14:paraId="7FF30F8A" w14:textId="77777777" w:rsidR="00671CBE" w:rsidRDefault="00671CBE" w:rsidP="00671CBE">
            <w:pPr>
              <w:rPr>
                <w:b w:val="0"/>
              </w:rPr>
            </w:pPr>
          </w:p>
          <w:p w14:paraId="2AA81101" w14:textId="77777777" w:rsidR="00671CBE" w:rsidRPr="002145E3" w:rsidRDefault="00671CBE" w:rsidP="00671CBE">
            <w:pPr>
              <w:rPr>
                <w:b w:val="0"/>
              </w:rPr>
            </w:pPr>
          </w:p>
        </w:tc>
      </w:tr>
    </w:tbl>
    <w:p w14:paraId="19A9EB1B" w14:textId="77777777" w:rsidR="00671CBE" w:rsidRDefault="00671CBE" w:rsidP="00AA06A6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327829" w:rsidRPr="009C7AC3" w14:paraId="5D1609AB" w14:textId="77777777" w:rsidTr="00750B88">
        <w:tc>
          <w:tcPr>
            <w:tcW w:w="10998" w:type="dxa"/>
            <w:shd w:val="clear" w:color="auto" w:fill="EBEBEB" w:themeFill="background2"/>
          </w:tcPr>
          <w:p w14:paraId="26AD2FF8" w14:textId="77777777" w:rsidR="00327829" w:rsidRPr="009C7AC3" w:rsidRDefault="008B37B4" w:rsidP="003278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  <w:r w:rsidR="00327829">
              <w:rPr>
                <w:b/>
                <w:sz w:val="28"/>
                <w:szCs w:val="28"/>
              </w:rPr>
              <w:t>:</w:t>
            </w:r>
          </w:p>
        </w:tc>
      </w:tr>
      <w:tr w:rsidR="00AA7EF4" w:rsidRPr="00D14F6D" w14:paraId="2AC24882" w14:textId="77777777" w:rsidTr="00466612">
        <w:trPr>
          <w:trHeight w:val="848"/>
        </w:trPr>
        <w:tc>
          <w:tcPr>
            <w:tcW w:w="10998" w:type="dxa"/>
          </w:tcPr>
          <w:p w14:paraId="317DD763" w14:textId="77777777" w:rsidR="005D287B" w:rsidRDefault="005D287B" w:rsidP="00327829">
            <w:pPr>
              <w:rPr>
                <w:b/>
              </w:rPr>
            </w:pPr>
          </w:p>
          <w:p w14:paraId="43BCCAE1" w14:textId="77777777" w:rsidR="005D287B" w:rsidRDefault="005D287B" w:rsidP="00327829">
            <w:pPr>
              <w:rPr>
                <w:b/>
              </w:rPr>
            </w:pPr>
          </w:p>
          <w:p w14:paraId="3CBFF261" w14:textId="77777777" w:rsidR="005D287B" w:rsidRPr="00D14F6D" w:rsidRDefault="005D287B" w:rsidP="00327829">
            <w:pPr>
              <w:rPr>
                <w:b/>
              </w:rPr>
            </w:pPr>
          </w:p>
        </w:tc>
      </w:tr>
    </w:tbl>
    <w:p w14:paraId="7A6471D3" w14:textId="1E88F940" w:rsidR="009967B6" w:rsidRDefault="009967B6" w:rsidP="00AA06A6">
      <w:pPr>
        <w:rPr>
          <w:b/>
        </w:rPr>
      </w:pPr>
    </w:p>
    <w:p w14:paraId="0DEE424F" w14:textId="1A223F28" w:rsidR="00A4200B" w:rsidRPr="00A4200B" w:rsidRDefault="00A4200B" w:rsidP="00A4200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Adaptive Horsemanship and/or Riding</w:t>
      </w:r>
      <w:r>
        <w:rPr>
          <w:b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 xml:space="preserve">Participant </w:t>
      </w:r>
      <w:r>
        <w:rPr>
          <w:b/>
          <w:i/>
          <w:sz w:val="36"/>
          <w:szCs w:val="36"/>
        </w:rPr>
        <w:t>Notes Sheet</w:t>
      </w:r>
    </w:p>
    <w:p w14:paraId="48BDAC6B" w14:textId="77777777" w:rsidR="00A4200B" w:rsidRPr="00E56A08" w:rsidRDefault="00A4200B" w:rsidP="00A4200B">
      <w:pPr>
        <w:ind w:left="720"/>
        <w:rPr>
          <w:b/>
          <w:i/>
          <w:sz w:val="28"/>
          <w:szCs w:val="28"/>
        </w:rPr>
      </w:pPr>
    </w:p>
    <w:p w14:paraId="66F53E4C" w14:textId="4633560D" w:rsidR="00A4200B" w:rsidRPr="00A4200B" w:rsidRDefault="00A4200B" w:rsidP="00AA06A6">
      <w:pPr>
        <w:rPr>
          <w:b/>
          <w:sz w:val="28"/>
          <w:szCs w:val="28"/>
        </w:rPr>
      </w:pPr>
      <w:r w:rsidRPr="00A4200B">
        <w:rPr>
          <w:b/>
          <w:sz w:val="28"/>
          <w:szCs w:val="28"/>
        </w:rPr>
        <w:t xml:space="preserve">Participant </w:t>
      </w:r>
      <w:proofErr w:type="gramStart"/>
      <w:r w:rsidRPr="00A4200B">
        <w:rPr>
          <w:b/>
          <w:sz w:val="28"/>
          <w:szCs w:val="28"/>
        </w:rPr>
        <w:t>Name:_</w:t>
      </w:r>
      <w:proofErr w:type="gramEnd"/>
      <w:r w:rsidRPr="00A4200B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 xml:space="preserve">   </w:t>
      </w:r>
      <w:r w:rsidRPr="00A4200B">
        <w:rPr>
          <w:b/>
          <w:sz w:val="28"/>
          <w:szCs w:val="28"/>
        </w:rPr>
        <w:t>Session________</w:t>
      </w:r>
      <w:r>
        <w:rPr>
          <w:b/>
          <w:sz w:val="28"/>
          <w:szCs w:val="28"/>
        </w:rPr>
        <w:t xml:space="preserve">   </w:t>
      </w:r>
      <w:r w:rsidRPr="00A4200B">
        <w:rPr>
          <w:b/>
          <w:sz w:val="28"/>
          <w:szCs w:val="28"/>
        </w:rPr>
        <w:t>Year:________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A4200B" w:rsidRPr="009C7AC3" w14:paraId="52590889" w14:textId="77777777" w:rsidTr="00A4200B">
        <w:tc>
          <w:tcPr>
            <w:tcW w:w="10790" w:type="dxa"/>
            <w:shd w:val="clear" w:color="auto" w:fill="D9D9D9" w:themeFill="background1" w:themeFillShade="D9"/>
          </w:tcPr>
          <w:p w14:paraId="762DB3D6" w14:textId="7670A10F" w:rsidR="00A4200B" w:rsidRPr="009C7AC3" w:rsidRDefault="00A4200B" w:rsidP="00A42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              Instructor:                           Horse:                           Team: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</w:tr>
      <w:tr w:rsidR="00A4200B" w:rsidRPr="00D14F6D" w14:paraId="4FC2CC75" w14:textId="77777777" w:rsidTr="00A4200B">
        <w:trPr>
          <w:trHeight w:val="440"/>
        </w:trPr>
        <w:tc>
          <w:tcPr>
            <w:tcW w:w="10790" w:type="dxa"/>
          </w:tcPr>
          <w:p w14:paraId="471972DC" w14:textId="13014297" w:rsidR="00A4200B" w:rsidRDefault="00A4200B" w:rsidP="004473F0">
            <w:pPr>
              <w:rPr>
                <w:b/>
              </w:rPr>
            </w:pPr>
            <w:r>
              <w:rPr>
                <w:b/>
              </w:rPr>
              <w:t>Lesson Objective:</w:t>
            </w:r>
          </w:p>
          <w:p w14:paraId="326466AF" w14:textId="77777777" w:rsidR="00A4200B" w:rsidRPr="00A4200B" w:rsidRDefault="00A4200B" w:rsidP="004473F0">
            <w:pPr>
              <w:rPr>
                <w:b/>
                <w:sz w:val="8"/>
                <w:szCs w:val="8"/>
              </w:rPr>
            </w:pPr>
          </w:p>
          <w:p w14:paraId="6FB1F3C3" w14:textId="77777777" w:rsidR="00A4200B" w:rsidRPr="00A4200B" w:rsidRDefault="00A4200B" w:rsidP="004473F0">
            <w:pPr>
              <w:rPr>
                <w:b/>
                <w:sz w:val="8"/>
                <w:szCs w:val="8"/>
              </w:rPr>
            </w:pPr>
          </w:p>
          <w:p w14:paraId="22952BEC" w14:textId="36582C8D" w:rsidR="00A4200B" w:rsidRPr="00A4200B" w:rsidRDefault="00A4200B" w:rsidP="004473F0">
            <w:pPr>
              <w:rPr>
                <w:b/>
                <w:sz w:val="8"/>
                <w:szCs w:val="8"/>
              </w:rPr>
            </w:pPr>
          </w:p>
        </w:tc>
      </w:tr>
      <w:tr w:rsidR="00A4200B" w:rsidRPr="00D14F6D" w14:paraId="2B961624" w14:textId="77777777" w:rsidTr="00A4200B">
        <w:trPr>
          <w:trHeight w:val="1502"/>
        </w:trPr>
        <w:tc>
          <w:tcPr>
            <w:tcW w:w="10790" w:type="dxa"/>
          </w:tcPr>
          <w:p w14:paraId="0D74C13E" w14:textId="43F39A6E" w:rsidR="00A4200B" w:rsidRDefault="00A4200B" w:rsidP="00A4200B">
            <w:pPr>
              <w:rPr>
                <w:b/>
              </w:rPr>
            </w:pPr>
            <w:r>
              <w:rPr>
                <w:b/>
              </w:rPr>
              <w:t>Lesson Notes:</w:t>
            </w:r>
          </w:p>
          <w:p w14:paraId="7A4AE51F" w14:textId="2798EE8D" w:rsidR="00A4200B" w:rsidRDefault="00A4200B" w:rsidP="00A4200B">
            <w:pPr>
              <w:rPr>
                <w:b/>
              </w:rPr>
            </w:pPr>
          </w:p>
          <w:p w14:paraId="31045617" w14:textId="77777777" w:rsidR="00A4200B" w:rsidRDefault="00A4200B" w:rsidP="00A4200B">
            <w:pPr>
              <w:rPr>
                <w:b/>
              </w:rPr>
            </w:pPr>
          </w:p>
          <w:p w14:paraId="3A827DF1" w14:textId="18E1782D" w:rsidR="00A4200B" w:rsidRDefault="00A4200B" w:rsidP="00A4200B">
            <w:pPr>
              <w:rPr>
                <w:b/>
              </w:rPr>
            </w:pPr>
          </w:p>
          <w:p w14:paraId="1CCC2566" w14:textId="0371E890" w:rsidR="00A4200B" w:rsidRDefault="00A4200B" w:rsidP="00A4200B">
            <w:pPr>
              <w:jc w:val="right"/>
              <w:rPr>
                <w:b/>
              </w:rPr>
            </w:pPr>
            <w:r>
              <w:rPr>
                <w:b/>
              </w:rPr>
              <w:t>Instructor Initials__</w:t>
            </w:r>
          </w:p>
          <w:p w14:paraId="015B6DF6" w14:textId="2644DA96" w:rsidR="00A4200B" w:rsidRPr="00D14F6D" w:rsidRDefault="00A4200B" w:rsidP="00A4200B">
            <w:pPr>
              <w:rPr>
                <w:b/>
              </w:rPr>
            </w:pPr>
          </w:p>
        </w:tc>
      </w:tr>
      <w:tr w:rsidR="00A4200B" w:rsidRPr="009C7AC3" w14:paraId="4A93D576" w14:textId="77777777" w:rsidTr="00A4200B">
        <w:tblPrEx>
          <w:tblLook w:val="04A0" w:firstRow="1" w:lastRow="0" w:firstColumn="1" w:lastColumn="0" w:noHBand="0" w:noVBand="1"/>
        </w:tblPrEx>
        <w:tc>
          <w:tcPr>
            <w:tcW w:w="10790" w:type="dxa"/>
            <w:shd w:val="clear" w:color="auto" w:fill="D9D9D9" w:themeFill="background1" w:themeFillShade="D9"/>
          </w:tcPr>
          <w:p w14:paraId="4AF24026" w14:textId="77777777" w:rsidR="00A4200B" w:rsidRPr="009C7AC3" w:rsidRDefault="00A4200B" w:rsidP="00447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              Instructor:                           Horse:                           Team:                        </w:t>
            </w:r>
          </w:p>
        </w:tc>
      </w:tr>
      <w:tr w:rsidR="00A4200B" w:rsidRPr="00D14F6D" w14:paraId="1D5B28BF" w14:textId="77777777" w:rsidTr="00A4200B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790" w:type="dxa"/>
          </w:tcPr>
          <w:p w14:paraId="2470D9AC" w14:textId="77777777" w:rsidR="00A4200B" w:rsidRDefault="00A4200B" w:rsidP="004473F0">
            <w:pPr>
              <w:rPr>
                <w:b/>
              </w:rPr>
            </w:pPr>
            <w:r>
              <w:rPr>
                <w:b/>
              </w:rPr>
              <w:t>Lesson Objective:</w:t>
            </w:r>
          </w:p>
          <w:p w14:paraId="185B721B" w14:textId="77777777" w:rsidR="00A4200B" w:rsidRPr="00A4200B" w:rsidRDefault="00A4200B" w:rsidP="004473F0">
            <w:pPr>
              <w:rPr>
                <w:b/>
                <w:sz w:val="8"/>
                <w:szCs w:val="8"/>
              </w:rPr>
            </w:pPr>
          </w:p>
          <w:p w14:paraId="07352864" w14:textId="77777777" w:rsidR="00A4200B" w:rsidRPr="00D14F6D" w:rsidRDefault="00A4200B" w:rsidP="004473F0">
            <w:pPr>
              <w:rPr>
                <w:b/>
              </w:rPr>
            </w:pPr>
          </w:p>
        </w:tc>
      </w:tr>
      <w:tr w:rsidR="00A4200B" w:rsidRPr="00D14F6D" w14:paraId="29CDFC52" w14:textId="77777777" w:rsidTr="00A4200B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0790" w:type="dxa"/>
          </w:tcPr>
          <w:p w14:paraId="4D36E580" w14:textId="77777777" w:rsidR="00A4200B" w:rsidRDefault="00A4200B" w:rsidP="004473F0">
            <w:pPr>
              <w:rPr>
                <w:b/>
              </w:rPr>
            </w:pPr>
            <w:r>
              <w:rPr>
                <w:b/>
              </w:rPr>
              <w:t>Lesson Notes:</w:t>
            </w:r>
          </w:p>
          <w:p w14:paraId="4E0F4F98" w14:textId="77777777" w:rsidR="00A4200B" w:rsidRDefault="00A4200B" w:rsidP="004473F0">
            <w:pPr>
              <w:rPr>
                <w:b/>
              </w:rPr>
            </w:pPr>
          </w:p>
          <w:p w14:paraId="3C6D49DE" w14:textId="2012B057" w:rsidR="00A4200B" w:rsidRDefault="00A4200B" w:rsidP="004473F0">
            <w:pPr>
              <w:rPr>
                <w:b/>
              </w:rPr>
            </w:pPr>
          </w:p>
          <w:p w14:paraId="0803C031" w14:textId="77777777" w:rsidR="00A4200B" w:rsidRDefault="00A4200B" w:rsidP="004473F0">
            <w:pPr>
              <w:rPr>
                <w:b/>
              </w:rPr>
            </w:pPr>
          </w:p>
          <w:p w14:paraId="47B7A6B6" w14:textId="77777777" w:rsidR="00A4200B" w:rsidRDefault="00A4200B" w:rsidP="004473F0">
            <w:pPr>
              <w:jc w:val="right"/>
              <w:rPr>
                <w:b/>
              </w:rPr>
            </w:pPr>
            <w:r>
              <w:rPr>
                <w:b/>
              </w:rPr>
              <w:t>Instructor Initials__</w:t>
            </w:r>
          </w:p>
          <w:p w14:paraId="6B835E85" w14:textId="77777777" w:rsidR="00A4200B" w:rsidRPr="00D14F6D" w:rsidRDefault="00A4200B" w:rsidP="004473F0">
            <w:pPr>
              <w:rPr>
                <w:b/>
              </w:rPr>
            </w:pPr>
          </w:p>
        </w:tc>
      </w:tr>
      <w:tr w:rsidR="00A4200B" w:rsidRPr="009C7AC3" w14:paraId="132C3F9E" w14:textId="77777777" w:rsidTr="00A4200B">
        <w:tblPrEx>
          <w:tblLook w:val="04A0" w:firstRow="1" w:lastRow="0" w:firstColumn="1" w:lastColumn="0" w:noHBand="0" w:noVBand="1"/>
        </w:tblPrEx>
        <w:tc>
          <w:tcPr>
            <w:tcW w:w="10790" w:type="dxa"/>
            <w:shd w:val="clear" w:color="auto" w:fill="D9D9D9" w:themeFill="background1" w:themeFillShade="D9"/>
          </w:tcPr>
          <w:p w14:paraId="5E558DC2" w14:textId="77777777" w:rsidR="00A4200B" w:rsidRPr="009C7AC3" w:rsidRDefault="00A4200B" w:rsidP="00447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              Instructor:                           Horse:                           Team:                        </w:t>
            </w:r>
          </w:p>
        </w:tc>
      </w:tr>
      <w:tr w:rsidR="00A4200B" w:rsidRPr="00D14F6D" w14:paraId="0B89A759" w14:textId="77777777" w:rsidTr="00A4200B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790" w:type="dxa"/>
          </w:tcPr>
          <w:p w14:paraId="239158B5" w14:textId="77777777" w:rsidR="00A4200B" w:rsidRDefault="00A4200B" w:rsidP="004473F0">
            <w:pPr>
              <w:rPr>
                <w:b/>
              </w:rPr>
            </w:pPr>
            <w:r>
              <w:rPr>
                <w:b/>
              </w:rPr>
              <w:t>Lesson Objective:</w:t>
            </w:r>
          </w:p>
          <w:p w14:paraId="1A04D619" w14:textId="77777777" w:rsidR="00A4200B" w:rsidRPr="00A4200B" w:rsidRDefault="00A4200B" w:rsidP="004473F0">
            <w:pPr>
              <w:rPr>
                <w:b/>
                <w:sz w:val="8"/>
                <w:szCs w:val="8"/>
              </w:rPr>
            </w:pPr>
          </w:p>
          <w:p w14:paraId="4696355A" w14:textId="77777777" w:rsidR="00A4200B" w:rsidRPr="00D14F6D" w:rsidRDefault="00A4200B" w:rsidP="004473F0">
            <w:pPr>
              <w:rPr>
                <w:b/>
              </w:rPr>
            </w:pPr>
          </w:p>
        </w:tc>
      </w:tr>
      <w:tr w:rsidR="00A4200B" w:rsidRPr="00D14F6D" w14:paraId="6FA9854A" w14:textId="77777777" w:rsidTr="00A4200B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0790" w:type="dxa"/>
          </w:tcPr>
          <w:p w14:paraId="3AE5B927" w14:textId="77777777" w:rsidR="00A4200B" w:rsidRDefault="00A4200B" w:rsidP="004473F0">
            <w:pPr>
              <w:rPr>
                <w:b/>
              </w:rPr>
            </w:pPr>
            <w:r>
              <w:rPr>
                <w:b/>
              </w:rPr>
              <w:t>Lesson Notes:</w:t>
            </w:r>
          </w:p>
          <w:p w14:paraId="19FCF35F" w14:textId="77777777" w:rsidR="00A4200B" w:rsidRDefault="00A4200B" w:rsidP="004473F0">
            <w:pPr>
              <w:rPr>
                <w:b/>
              </w:rPr>
            </w:pPr>
          </w:p>
          <w:p w14:paraId="18115410" w14:textId="7D283844" w:rsidR="00A4200B" w:rsidRDefault="00A4200B" w:rsidP="004473F0">
            <w:pPr>
              <w:rPr>
                <w:b/>
              </w:rPr>
            </w:pPr>
          </w:p>
          <w:p w14:paraId="0B037E58" w14:textId="77777777" w:rsidR="00A4200B" w:rsidRDefault="00A4200B" w:rsidP="004473F0">
            <w:pPr>
              <w:rPr>
                <w:b/>
              </w:rPr>
            </w:pPr>
          </w:p>
          <w:p w14:paraId="6BD2A767" w14:textId="77777777" w:rsidR="00A4200B" w:rsidRDefault="00A4200B" w:rsidP="004473F0">
            <w:pPr>
              <w:jc w:val="right"/>
              <w:rPr>
                <w:b/>
              </w:rPr>
            </w:pPr>
            <w:r>
              <w:rPr>
                <w:b/>
              </w:rPr>
              <w:t>Instructor Initials__</w:t>
            </w:r>
          </w:p>
          <w:p w14:paraId="0B6D0019" w14:textId="77777777" w:rsidR="00A4200B" w:rsidRPr="00D14F6D" w:rsidRDefault="00A4200B" w:rsidP="004473F0">
            <w:pPr>
              <w:rPr>
                <w:b/>
              </w:rPr>
            </w:pPr>
          </w:p>
        </w:tc>
      </w:tr>
      <w:tr w:rsidR="00A4200B" w:rsidRPr="009C7AC3" w14:paraId="0FE77AD2" w14:textId="77777777" w:rsidTr="00A4200B">
        <w:tblPrEx>
          <w:tblLook w:val="04A0" w:firstRow="1" w:lastRow="0" w:firstColumn="1" w:lastColumn="0" w:noHBand="0" w:noVBand="1"/>
        </w:tblPrEx>
        <w:tc>
          <w:tcPr>
            <w:tcW w:w="10790" w:type="dxa"/>
            <w:shd w:val="clear" w:color="auto" w:fill="D9D9D9" w:themeFill="background1" w:themeFillShade="D9"/>
          </w:tcPr>
          <w:p w14:paraId="556B494A" w14:textId="77777777" w:rsidR="00A4200B" w:rsidRPr="009C7AC3" w:rsidRDefault="00A4200B" w:rsidP="00447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              Instructor:                           Horse:                           Team:                        </w:t>
            </w:r>
          </w:p>
        </w:tc>
      </w:tr>
      <w:tr w:rsidR="00A4200B" w:rsidRPr="00D14F6D" w14:paraId="6B020ED3" w14:textId="77777777" w:rsidTr="00A4200B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790" w:type="dxa"/>
          </w:tcPr>
          <w:p w14:paraId="3E5F8316" w14:textId="77777777" w:rsidR="00A4200B" w:rsidRDefault="00A4200B" w:rsidP="004473F0">
            <w:pPr>
              <w:rPr>
                <w:b/>
              </w:rPr>
            </w:pPr>
            <w:r>
              <w:rPr>
                <w:b/>
              </w:rPr>
              <w:t>Lesson Objective:</w:t>
            </w:r>
          </w:p>
          <w:p w14:paraId="7134B0B1" w14:textId="77777777" w:rsidR="00A4200B" w:rsidRPr="00A4200B" w:rsidRDefault="00A4200B" w:rsidP="004473F0">
            <w:pPr>
              <w:rPr>
                <w:b/>
                <w:sz w:val="8"/>
                <w:szCs w:val="8"/>
              </w:rPr>
            </w:pPr>
          </w:p>
          <w:p w14:paraId="0D6B5E01" w14:textId="77777777" w:rsidR="00A4200B" w:rsidRPr="00D14F6D" w:rsidRDefault="00A4200B" w:rsidP="004473F0">
            <w:pPr>
              <w:rPr>
                <w:b/>
              </w:rPr>
            </w:pPr>
          </w:p>
        </w:tc>
      </w:tr>
      <w:tr w:rsidR="00A4200B" w:rsidRPr="00D14F6D" w14:paraId="330E98E0" w14:textId="77777777" w:rsidTr="00A4200B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0790" w:type="dxa"/>
          </w:tcPr>
          <w:p w14:paraId="48FF92E9" w14:textId="77777777" w:rsidR="00A4200B" w:rsidRDefault="00A4200B" w:rsidP="004473F0">
            <w:pPr>
              <w:rPr>
                <w:b/>
              </w:rPr>
            </w:pPr>
            <w:r>
              <w:rPr>
                <w:b/>
              </w:rPr>
              <w:t>Lesson Notes:</w:t>
            </w:r>
          </w:p>
          <w:p w14:paraId="0FB3E1F8" w14:textId="77777777" w:rsidR="00A4200B" w:rsidRDefault="00A4200B" w:rsidP="004473F0">
            <w:pPr>
              <w:rPr>
                <w:b/>
              </w:rPr>
            </w:pPr>
          </w:p>
          <w:p w14:paraId="02F09B19" w14:textId="77777777" w:rsidR="00A4200B" w:rsidRDefault="00A4200B" w:rsidP="004473F0">
            <w:pPr>
              <w:rPr>
                <w:b/>
              </w:rPr>
            </w:pPr>
          </w:p>
          <w:p w14:paraId="48263767" w14:textId="77777777" w:rsidR="00A4200B" w:rsidRDefault="00A4200B" w:rsidP="004473F0">
            <w:pPr>
              <w:jc w:val="right"/>
              <w:rPr>
                <w:b/>
              </w:rPr>
            </w:pPr>
          </w:p>
          <w:p w14:paraId="637AC3CE" w14:textId="7940DB33" w:rsidR="00A4200B" w:rsidRDefault="00A4200B" w:rsidP="004473F0">
            <w:pPr>
              <w:jc w:val="right"/>
              <w:rPr>
                <w:b/>
              </w:rPr>
            </w:pPr>
            <w:r>
              <w:rPr>
                <w:b/>
              </w:rPr>
              <w:t>Instructor Initials__</w:t>
            </w:r>
          </w:p>
          <w:p w14:paraId="77B698BE" w14:textId="77777777" w:rsidR="00A4200B" w:rsidRPr="00D14F6D" w:rsidRDefault="00A4200B" w:rsidP="004473F0">
            <w:pPr>
              <w:rPr>
                <w:b/>
              </w:rPr>
            </w:pPr>
          </w:p>
        </w:tc>
      </w:tr>
      <w:tr w:rsidR="00A4200B" w:rsidRPr="009C7AC3" w14:paraId="221CD6B1" w14:textId="77777777" w:rsidTr="00A4200B">
        <w:tblPrEx>
          <w:tblLook w:val="04A0" w:firstRow="1" w:lastRow="0" w:firstColumn="1" w:lastColumn="0" w:noHBand="0" w:noVBand="1"/>
        </w:tblPrEx>
        <w:tc>
          <w:tcPr>
            <w:tcW w:w="10790" w:type="dxa"/>
            <w:shd w:val="clear" w:color="auto" w:fill="D9D9D9" w:themeFill="background1" w:themeFillShade="D9"/>
          </w:tcPr>
          <w:p w14:paraId="520B99EC" w14:textId="77777777" w:rsidR="00A4200B" w:rsidRPr="009C7AC3" w:rsidRDefault="00A4200B" w:rsidP="00447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              Instructor:                           Horse:                           Team:                        </w:t>
            </w:r>
          </w:p>
        </w:tc>
      </w:tr>
      <w:tr w:rsidR="00A4200B" w:rsidRPr="00D14F6D" w14:paraId="32D80A86" w14:textId="77777777" w:rsidTr="00A4200B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790" w:type="dxa"/>
          </w:tcPr>
          <w:p w14:paraId="4765039D" w14:textId="77777777" w:rsidR="00A4200B" w:rsidRDefault="00A4200B" w:rsidP="004473F0">
            <w:pPr>
              <w:rPr>
                <w:b/>
              </w:rPr>
            </w:pPr>
            <w:r>
              <w:rPr>
                <w:b/>
              </w:rPr>
              <w:t>Lesson Objective:</w:t>
            </w:r>
          </w:p>
          <w:p w14:paraId="09488A89" w14:textId="77777777" w:rsidR="00A4200B" w:rsidRPr="00A4200B" w:rsidRDefault="00A4200B" w:rsidP="004473F0">
            <w:pPr>
              <w:rPr>
                <w:b/>
                <w:sz w:val="8"/>
                <w:szCs w:val="8"/>
              </w:rPr>
            </w:pPr>
          </w:p>
          <w:p w14:paraId="3EF75DD8" w14:textId="0E3A3D15" w:rsidR="00A4200B" w:rsidRPr="00A4200B" w:rsidRDefault="00A4200B" w:rsidP="004473F0">
            <w:pPr>
              <w:rPr>
                <w:b/>
                <w:sz w:val="8"/>
                <w:szCs w:val="8"/>
              </w:rPr>
            </w:pPr>
          </w:p>
        </w:tc>
      </w:tr>
      <w:tr w:rsidR="00A4200B" w:rsidRPr="00D14F6D" w14:paraId="69046BC6" w14:textId="77777777" w:rsidTr="00A4200B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0790" w:type="dxa"/>
          </w:tcPr>
          <w:p w14:paraId="25189577" w14:textId="77777777" w:rsidR="00A4200B" w:rsidRDefault="00A4200B" w:rsidP="004473F0">
            <w:pPr>
              <w:rPr>
                <w:b/>
              </w:rPr>
            </w:pPr>
            <w:r>
              <w:rPr>
                <w:b/>
              </w:rPr>
              <w:t>Lesson Notes:</w:t>
            </w:r>
          </w:p>
          <w:p w14:paraId="3B2AC774" w14:textId="77777777" w:rsidR="00A4200B" w:rsidRDefault="00A4200B" w:rsidP="004473F0">
            <w:pPr>
              <w:rPr>
                <w:b/>
              </w:rPr>
            </w:pPr>
          </w:p>
          <w:p w14:paraId="73328315" w14:textId="46432FEC" w:rsidR="00A4200B" w:rsidRDefault="00A4200B" w:rsidP="004473F0">
            <w:pPr>
              <w:rPr>
                <w:b/>
              </w:rPr>
            </w:pPr>
          </w:p>
          <w:p w14:paraId="1A924A80" w14:textId="77777777" w:rsidR="00A4200B" w:rsidRDefault="00A4200B" w:rsidP="004473F0">
            <w:pPr>
              <w:rPr>
                <w:b/>
              </w:rPr>
            </w:pPr>
          </w:p>
          <w:p w14:paraId="73DBA394" w14:textId="77777777" w:rsidR="00A4200B" w:rsidRDefault="00A4200B" w:rsidP="004473F0">
            <w:pPr>
              <w:jc w:val="right"/>
              <w:rPr>
                <w:b/>
              </w:rPr>
            </w:pPr>
            <w:r>
              <w:rPr>
                <w:b/>
              </w:rPr>
              <w:t>Instructor Initials__</w:t>
            </w:r>
          </w:p>
          <w:p w14:paraId="4C1F54C8" w14:textId="77777777" w:rsidR="00A4200B" w:rsidRPr="00D14F6D" w:rsidRDefault="00A4200B" w:rsidP="004473F0">
            <w:pPr>
              <w:rPr>
                <w:b/>
              </w:rPr>
            </w:pPr>
          </w:p>
        </w:tc>
      </w:tr>
    </w:tbl>
    <w:p w14:paraId="5AC601F1" w14:textId="77777777" w:rsidR="00A4200B" w:rsidRDefault="00A4200B" w:rsidP="00A4200B">
      <w:pPr>
        <w:rPr>
          <w:b/>
        </w:rPr>
      </w:pPr>
    </w:p>
    <w:sectPr w:rsidR="00A4200B" w:rsidSect="006E5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060D" w14:textId="77777777" w:rsidR="007C25C2" w:rsidRDefault="007C25C2" w:rsidP="00FE7EC3">
      <w:r>
        <w:separator/>
      </w:r>
    </w:p>
  </w:endnote>
  <w:endnote w:type="continuationSeparator" w:id="0">
    <w:p w14:paraId="2D70B23D" w14:textId="77777777" w:rsidR="007C25C2" w:rsidRDefault="007C25C2" w:rsidP="00FE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4CCC" w14:textId="77777777" w:rsidR="00F5703A" w:rsidRDefault="00F5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4FCD" w14:textId="77777777" w:rsidR="00F5703A" w:rsidRDefault="00F57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6D17" w14:textId="77777777" w:rsidR="00F5703A" w:rsidRDefault="00F5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9745F" w14:textId="77777777" w:rsidR="007C25C2" w:rsidRDefault="007C25C2" w:rsidP="00FE7EC3">
      <w:r>
        <w:separator/>
      </w:r>
    </w:p>
  </w:footnote>
  <w:footnote w:type="continuationSeparator" w:id="0">
    <w:p w14:paraId="1AB43C1A" w14:textId="77777777" w:rsidR="007C25C2" w:rsidRDefault="007C25C2" w:rsidP="00FE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A5BC" w14:textId="013BE104" w:rsidR="00F5703A" w:rsidRDefault="00F57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F4F0" w14:textId="713418C3" w:rsidR="00F5703A" w:rsidRDefault="00F57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4FA4" w14:textId="7E00D6C3" w:rsidR="00F5703A" w:rsidRDefault="00F57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0BB"/>
    <w:multiLevelType w:val="hybridMultilevel"/>
    <w:tmpl w:val="E7BA78D6"/>
    <w:lvl w:ilvl="0" w:tplc="CA22F9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89C"/>
    <w:multiLevelType w:val="hybridMultilevel"/>
    <w:tmpl w:val="D0FA99B0"/>
    <w:lvl w:ilvl="0" w:tplc="CA22F9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775F8"/>
    <w:multiLevelType w:val="hybridMultilevel"/>
    <w:tmpl w:val="D3CE278C"/>
    <w:lvl w:ilvl="0" w:tplc="CA22F9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A8"/>
    <w:rsid w:val="00023DA8"/>
    <w:rsid w:val="00042456"/>
    <w:rsid w:val="000661F5"/>
    <w:rsid w:val="00066867"/>
    <w:rsid w:val="0007527B"/>
    <w:rsid w:val="00084C70"/>
    <w:rsid w:val="000D532A"/>
    <w:rsid w:val="001445C1"/>
    <w:rsid w:val="001B68B6"/>
    <w:rsid w:val="001C45D7"/>
    <w:rsid w:val="0021412E"/>
    <w:rsid w:val="002145E3"/>
    <w:rsid w:val="002B1748"/>
    <w:rsid w:val="002D53AC"/>
    <w:rsid w:val="002D5B1E"/>
    <w:rsid w:val="002E5357"/>
    <w:rsid w:val="003031B5"/>
    <w:rsid w:val="00320ED8"/>
    <w:rsid w:val="00327829"/>
    <w:rsid w:val="00357DC8"/>
    <w:rsid w:val="00365B67"/>
    <w:rsid w:val="00395A19"/>
    <w:rsid w:val="003C4027"/>
    <w:rsid w:val="003C429A"/>
    <w:rsid w:val="003E48A7"/>
    <w:rsid w:val="003F7D2A"/>
    <w:rsid w:val="00405B6C"/>
    <w:rsid w:val="004322F2"/>
    <w:rsid w:val="00455EBE"/>
    <w:rsid w:val="00466612"/>
    <w:rsid w:val="00495900"/>
    <w:rsid w:val="004964E2"/>
    <w:rsid w:val="004D2CCE"/>
    <w:rsid w:val="00520A00"/>
    <w:rsid w:val="005225A9"/>
    <w:rsid w:val="00546959"/>
    <w:rsid w:val="005D287B"/>
    <w:rsid w:val="0060033D"/>
    <w:rsid w:val="00671CBE"/>
    <w:rsid w:val="006724B4"/>
    <w:rsid w:val="006A31CD"/>
    <w:rsid w:val="006B6841"/>
    <w:rsid w:val="006E2019"/>
    <w:rsid w:val="006E5FD4"/>
    <w:rsid w:val="007056BB"/>
    <w:rsid w:val="00743415"/>
    <w:rsid w:val="00750B88"/>
    <w:rsid w:val="00771440"/>
    <w:rsid w:val="007A35F2"/>
    <w:rsid w:val="007C25C2"/>
    <w:rsid w:val="007C4949"/>
    <w:rsid w:val="008408CF"/>
    <w:rsid w:val="008431A2"/>
    <w:rsid w:val="008A7408"/>
    <w:rsid w:val="008A78E0"/>
    <w:rsid w:val="008B37B4"/>
    <w:rsid w:val="008C000C"/>
    <w:rsid w:val="008C23C9"/>
    <w:rsid w:val="008E1C23"/>
    <w:rsid w:val="00904985"/>
    <w:rsid w:val="009212F0"/>
    <w:rsid w:val="0095477C"/>
    <w:rsid w:val="009739B4"/>
    <w:rsid w:val="009845EF"/>
    <w:rsid w:val="009967B6"/>
    <w:rsid w:val="009C7AC3"/>
    <w:rsid w:val="009E39F0"/>
    <w:rsid w:val="00A02B7C"/>
    <w:rsid w:val="00A24C86"/>
    <w:rsid w:val="00A4068F"/>
    <w:rsid w:val="00A4200B"/>
    <w:rsid w:val="00A81073"/>
    <w:rsid w:val="00AA06A6"/>
    <w:rsid w:val="00AA7EF4"/>
    <w:rsid w:val="00AE2C1F"/>
    <w:rsid w:val="00B050A0"/>
    <w:rsid w:val="00B056D1"/>
    <w:rsid w:val="00B13B3C"/>
    <w:rsid w:val="00B45A8C"/>
    <w:rsid w:val="00BC7D88"/>
    <w:rsid w:val="00BD5CF5"/>
    <w:rsid w:val="00BD68AA"/>
    <w:rsid w:val="00C00FD0"/>
    <w:rsid w:val="00C11A3C"/>
    <w:rsid w:val="00C53425"/>
    <w:rsid w:val="00C54A4A"/>
    <w:rsid w:val="00C57020"/>
    <w:rsid w:val="00C83A1A"/>
    <w:rsid w:val="00CB3317"/>
    <w:rsid w:val="00CD1DE9"/>
    <w:rsid w:val="00D14F6D"/>
    <w:rsid w:val="00D713C0"/>
    <w:rsid w:val="00D95A27"/>
    <w:rsid w:val="00D95ABA"/>
    <w:rsid w:val="00DA4BC8"/>
    <w:rsid w:val="00DB339C"/>
    <w:rsid w:val="00E207A4"/>
    <w:rsid w:val="00E26C74"/>
    <w:rsid w:val="00E4135B"/>
    <w:rsid w:val="00E56A08"/>
    <w:rsid w:val="00E846BD"/>
    <w:rsid w:val="00ED1701"/>
    <w:rsid w:val="00ED3A67"/>
    <w:rsid w:val="00EF3A00"/>
    <w:rsid w:val="00EF3D90"/>
    <w:rsid w:val="00EF7AA5"/>
    <w:rsid w:val="00F22E61"/>
    <w:rsid w:val="00F43B7C"/>
    <w:rsid w:val="00F50531"/>
    <w:rsid w:val="00F5703A"/>
    <w:rsid w:val="00F66166"/>
    <w:rsid w:val="00F67E41"/>
    <w:rsid w:val="00F82C75"/>
    <w:rsid w:val="00FD23BC"/>
    <w:rsid w:val="00FD5A2A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7CD57"/>
  <w15:docId w15:val="{A7ADC859-A8CE-4B1E-8BC1-A27F027B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95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8B6"/>
    <w:rPr>
      <w:rFonts w:cs="Times New Roman"/>
      <w:sz w:val="2"/>
    </w:rPr>
  </w:style>
  <w:style w:type="paragraph" w:styleId="Header">
    <w:name w:val="header"/>
    <w:basedOn w:val="Normal"/>
    <w:link w:val="HeaderChar"/>
    <w:rsid w:val="00FE7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EC3"/>
    <w:rPr>
      <w:sz w:val="24"/>
      <w:szCs w:val="24"/>
    </w:rPr>
  </w:style>
  <w:style w:type="paragraph" w:styleId="Footer">
    <w:name w:val="footer"/>
    <w:basedOn w:val="Normal"/>
    <w:link w:val="FooterChar"/>
    <w:rsid w:val="00FE7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7EC3"/>
    <w:rPr>
      <w:sz w:val="24"/>
      <w:szCs w:val="24"/>
    </w:rPr>
  </w:style>
  <w:style w:type="table" w:styleId="TableClassic2">
    <w:name w:val="Table Classic 2"/>
    <w:basedOn w:val="TableNormal"/>
    <w:rsid w:val="00C11A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11A3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C11A3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8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C00000"/>
      </a:accent1>
      <a:accent2>
        <a:srgbClr val="0070C0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Rider Profile</vt:lpstr>
    </vt:vector>
  </TitlesOfParts>
  <Company>Giant Steps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 Profile</dc:title>
  <dc:creator>anthony</dc:creator>
  <cp:lastModifiedBy>Daniel Pipoly</cp:lastModifiedBy>
  <cp:revision>4</cp:revision>
  <cp:lastPrinted>2017-06-26T18:51:00Z</cp:lastPrinted>
  <dcterms:created xsi:type="dcterms:W3CDTF">2019-09-04T22:36:00Z</dcterms:created>
  <dcterms:modified xsi:type="dcterms:W3CDTF">2019-12-25T16:58:00Z</dcterms:modified>
</cp:coreProperties>
</file>